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38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信息系统验收服务市场调研需求</w:t>
      </w:r>
    </w:p>
    <w:p w14:paraId="72440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42D9D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（一）预算</w:t>
      </w:r>
    </w:p>
    <w:p w14:paraId="04902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预算10万元。对单项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200万元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以上项目进行验收。</w:t>
      </w:r>
    </w:p>
    <w:p w14:paraId="4934A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（二）调研内容</w:t>
      </w:r>
    </w:p>
    <w:p w14:paraId="7444C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包含但不限于以下内容：</w:t>
      </w:r>
    </w:p>
    <w:p w14:paraId="2829A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1.第三方机构资质情况（如行业认证、专业团队配置、相关项目经验等）；</w:t>
      </w:r>
    </w:p>
    <w:p w14:paraId="0DBA5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2.服务范围（涵盖信息系统搭建、服务器等设备安装调试确认、技术参数验证、数据安全评估等）；</w:t>
      </w:r>
    </w:p>
    <w:p w14:paraId="3E180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3.收费标准及市场行情（按项目验收单次费用报价或按项目*费率报价）、服务周期及质量保障措施等。</w:t>
      </w:r>
    </w:p>
    <w:p w14:paraId="2DCE6268">
      <w:pPr>
        <w:keepNext w:val="0"/>
        <w:keepLines w:val="0"/>
        <w:pageBreakBefore w:val="0"/>
        <w:widowControl w:val="0"/>
        <w:tabs>
          <w:tab w:val="left" w:pos="4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4E45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30B79E1-B86F-4111-836A-7C11517CE54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A465E73-2E94-4908-825A-AB0ADA83615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65D04F1-459F-4630-BB32-7332A4BF524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3333E67-099B-423E-B96E-6D497C06B2D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C9C1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76985B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76985B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C20A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017B6"/>
    <w:rsid w:val="08F91219"/>
    <w:rsid w:val="19C75A58"/>
    <w:rsid w:val="290436D0"/>
    <w:rsid w:val="4A9220C8"/>
    <w:rsid w:val="4BC55F37"/>
    <w:rsid w:val="6CDE3BFC"/>
    <w:rsid w:val="70E6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195</Characters>
  <Lines>0</Lines>
  <Paragraphs>0</Paragraphs>
  <TotalTime>2</TotalTime>
  <ScaleCrop>false</ScaleCrop>
  <LinksUpToDate>false</LinksUpToDate>
  <CharactersWithSpaces>195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2026-02-10T00:49:00Z</dcterms:created>
  <dc:creator>Administrator</dc:creator>
  <cp:lastModifiedBy>我爱熊猫</cp:lastModifiedBy>
  <cp:lastPrinted>2026-02-10T02:35:00Z</cp:lastPrinted>
  <dcterms:modified xsi:type="dcterms:W3CDTF">2026-02-24T07:45:59Z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eyJoZGlkIjoiYzRlYzk2ZGE4ZTc3YmQ2YzUwOTE0NThjY2Q0NjA3YjEiLCJ1c2VySWQiOiIyMzc0MzQyMjEifQ==</vt:lpwstr>
  </property>
  <property fmtid="{D5CDD505-2E9C-101B-9397-08002B2CF9AE}" pid="4" name="ICV">
    <vt:lpwstr>AFF4A4CC501D421085FCBD48AD20A737_12</vt:lpwstr>
  </property>
</Properties>
</file>