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4C6B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lang w:val="en-US" w:eastAsia="zh-CN"/>
        </w:rPr>
        <w:t>中山大学附属第一医院广西医院日用品类供应服务项目采购需求</w:t>
      </w:r>
    </w:p>
    <w:p w14:paraId="5F4E074F">
      <w:pPr>
        <w:keepNext w:val="0"/>
        <w:keepLines w:val="0"/>
        <w:pageBreakBefore w:val="0"/>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一、采购需求报价表</w:t>
      </w:r>
    </w:p>
    <w:tbl>
      <w:tblPr>
        <w:tblStyle w:val="4"/>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8"/>
        <w:gridCol w:w="4800"/>
        <w:gridCol w:w="1167"/>
        <w:gridCol w:w="1597"/>
      </w:tblGrid>
      <w:tr w14:paraId="4F4BB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787D">
            <w:pPr>
              <w:keepNext w:val="0"/>
              <w:keepLines w:val="0"/>
              <w:widowControl/>
              <w:suppressLineNumbers w:val="0"/>
              <w:spacing w:line="400" w:lineRule="exact"/>
              <w:jc w:val="center"/>
              <w:textAlignment w:val="center"/>
              <w:rPr>
                <w:rFonts w:hint="eastAsia" w:ascii="宋体" w:hAnsi="宋体" w:eastAsia="宋体" w:cs="宋体"/>
                <w:b/>
                <w:bCs/>
                <w:sz w:val="30"/>
                <w:szCs w:val="30"/>
                <w:lang w:bidi="ar"/>
              </w:rPr>
            </w:pPr>
            <w:r>
              <w:rPr>
                <w:rFonts w:hint="eastAsia" w:ascii="宋体" w:hAnsi="宋体" w:eastAsia="宋体" w:cs="宋体"/>
                <w:b/>
                <w:bCs/>
                <w:sz w:val="30"/>
                <w:szCs w:val="30"/>
                <w:lang w:bidi="ar"/>
              </w:rPr>
              <w:t>中山大学附属第一医院广西医院日用品类供应服务项目采购需求</w:t>
            </w:r>
            <w:r>
              <w:rPr>
                <w:rFonts w:hint="eastAsia" w:ascii="宋体" w:hAnsi="宋体" w:eastAsia="宋体" w:cs="宋体"/>
                <w:b/>
                <w:bCs/>
                <w:kern w:val="2"/>
                <w:sz w:val="30"/>
                <w:szCs w:val="30"/>
                <w:u w:val="none"/>
                <w:lang w:val="en-US" w:eastAsia="zh-CN" w:bidi="ar"/>
              </w:rPr>
              <w:t>报价表</w:t>
            </w:r>
          </w:p>
        </w:tc>
      </w:tr>
      <w:tr w14:paraId="7094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5371">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供应商单位名称（加盖公章）：</w:t>
            </w:r>
          </w:p>
        </w:tc>
      </w:tr>
      <w:tr w14:paraId="7D4EC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13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38A0">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产品名称</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09F65">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E1DEB">
            <w:pPr>
              <w:keepNext w:val="0"/>
              <w:keepLines w:val="0"/>
              <w:widowControl/>
              <w:suppressLineNumbers w:val="0"/>
              <w:jc w:val="both"/>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报价</w:t>
            </w:r>
          </w:p>
        </w:tc>
      </w:tr>
      <w:tr w14:paraId="1EC2F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27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B47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200ml海飞丝丝质柔滑洗发露1*24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44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B3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F6E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8E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EA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200ml海飞丝海洋活力洗发露1*24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69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01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4CE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A5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8E9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200ml海飞丝清爽去油洗发露1*24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2B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6E74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3E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49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CA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200ml海飞丝黑亮强韧洗发露1*24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3B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C9A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43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2E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1C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200ml海飞丝水润滋养去屑洗发露1*24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CF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A5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C6F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FB4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48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200ml海飞丝深层洁净去屑洗发露1*24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297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6F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F1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17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837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200ml海飞丝轻柔呵护去屑洗发露1*24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75C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D4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599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D8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70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200ml海飞丝止痒呵护去屑洗发露1*24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28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8F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1BD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1B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944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200ml海飞丝护根防掉洗发露1*24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C7B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1D6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6FC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DA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72A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190ml海飞丝男士劲感酷爽洗发露1*24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9F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7CC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4E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4E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C4B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190ml海飞丝男士劲感水润洗发露1*24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30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8F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EEB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E27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EEE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190ml海飞丝男士劲感护根洗发露1*24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84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C2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FDA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6A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6CE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400ml海飞丝丝质柔滑洗发露1*12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ABB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20B3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2C9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DC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CC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400ml海飞丝清爽去油洗发露1*12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96C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804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055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019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3A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500ml大公鸡管家香橙浓缩洗洁精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B9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D2B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815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126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34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500ml大公鸡管家柠檬浓缩洗洁精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6B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44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0C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E9D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5A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1500ml大公鸡管家液态洗衣皂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545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57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FA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B5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86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500ml大公鸡管家儿童漱口水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6A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93C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22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F8B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DA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600ml大公鸡多功能油污净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10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07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FCA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EC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2B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400ml海飞丝至美水润洗发露1*12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29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20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25C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07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803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400ml海飞丝至美强韧洗发露1*12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FF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74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7C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08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55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400ml海飞丝止痒呵护去屑洗发露1*12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E20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0D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AF5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AB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CEC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380ml海飞丝男士劲感水润去屑洗发露1*12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77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BF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0F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BF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7E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380ml海飞丝男士护根防掉去屑洗发露1*12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CD4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7F5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5A7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443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5F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380ml海飞丝男士舒缓止痒洗发露1*12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42F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16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69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3ED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02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380ml海飞丝男士劲感酷爽洗发露1*1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6BE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181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505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6D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4B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750ml海飞丝怡神冰凉洗发露1*1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CB4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90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26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84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2FA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750ml海飞丝海洋活力洗发露1*1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37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513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581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C8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22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730ml海飞丝男士舒缓止痒洗发露1*12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B1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39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40E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1C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BA6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730ml海飞丝男士劲感酷爽洗发露1*12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5B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BB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85A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B95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654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200ml海飞丝丝质顺滑护发素1*12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06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CF24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84D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5B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A84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200ml海飞丝止痒呵护护发素1*12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0C0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34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9FA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2A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133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200ml海飞丝乌黑强韧护发素1*12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C39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3DE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6C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E0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1B5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5ml海飞丝袋装怡神冰凉洗发露1*10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65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16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FDE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062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4A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200ml潘婷丝质顺滑洗发露1*24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49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62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9A5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61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8E3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200ml潘婷强韧防掉发洗发露1*24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257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53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6C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0C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04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200ml潘婷乳液修复去屑洗发露1*24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5C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83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14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B50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464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200ml潘婷烫染修复洗发露1*24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2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0E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72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44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5063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200ml潘婷乌黑莹亮洗发露1*24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0F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40E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CD9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66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49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200ml潘婷弹性卷发洗发露1*24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56B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CDD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1B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601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29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400ml潘婷乳液修护洗发露1*12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7DD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481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CD5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83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26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400ml潘婷丝质顺滑去屑洗发露1*12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D5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61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4E9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81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F9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250g奥芝曼绵阳脂维生素E霜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3D2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59F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98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BD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B6C3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250g奥芝曼绵阳油滋润维E霜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91C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BA0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8D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52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17D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180g花王洗衣机槽清洗粉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F88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CD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B12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51B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52D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日本花王蒸汽眼罩（洋甘菊）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0F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561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20A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D1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E9B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日本花王蒸汽眼罩（无香）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68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F1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45E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630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2F3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750ml潘婷烫染修复洗发露1*12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5E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BF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EA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8AB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34F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750ml潘婷乳液修复去屑洗发露1*12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002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41C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41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9BC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760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750ml潘婷乌黑莹亮洗发露1*12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D68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474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D54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930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1C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袋装潘婷丝质洗发露1*10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50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738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F90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C2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615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200ml潘婷护发素（丝质顺滑）1*12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975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1B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D8C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09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EA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200ml潘婷护发素（乳液修复）1*12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371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F2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1EF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96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8C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200ml潘婷护发素（垂顺直发）1*12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5F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7B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D85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1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42C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200ml潘婷护发素（乌黑莹亮）1*12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29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1C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EC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B8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597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200ml沙宣修护水养洗发露1*24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A64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EF1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A8F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5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7E1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200ml沙宣轻盈顺柔洗发露1*24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62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22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5C1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B5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D7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200ml沙宣垂坠质感洗发露1*24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2A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9D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91B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BD0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E1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200ml沙宣水润去屑洗发露1*24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30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C3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3C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FF8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32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200ml沙宣盈卷修润洗发露1*24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128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431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160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3B5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D1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200ml沙宣炫亮彩护洗发露1*24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EFE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3BB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11B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FDF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85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400ml沙宣轻盈顺柔洗发露1*12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19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9A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F0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772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DB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400ml沙宣修护水养洗发露1*12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8B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411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59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29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FD4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400ml沙宣盈卷修润洗发露1*12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D31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754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4B1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37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5D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400ml沙宣光感莹润洗发露1*12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EC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338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A66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37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6C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400ml沙宣水润去屑洗发露1*12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55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A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D51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9C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08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750ml沙宣炫亮彩护洗发露1*12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18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21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E24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DC5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961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750ml沙宣水润去屑洗发露1*12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A3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D13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13D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2A7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0C3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750ml沙宣修护水养洗发露1*12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4C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1E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1E3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F0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B63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750ml沙宣轻盈顺柔洗发露1*12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57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CA8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29D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81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49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750ml沙宣光感莹润洗发露1*12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64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73A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7C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E4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C4B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175ml清扬男士清爽控油洗发露1*12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B7B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A6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223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B89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39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160ml清扬多效水润洗发露1*12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88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97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336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AD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C8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175ml清扬控油平衡洗发露1*12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7A7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5F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44E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DB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F14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175ml清扬冰爽薄荷洗发露1*12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4B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C8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3BA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9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2B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175ml清扬樱花沁爽洗发露1*12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1C7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A59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D5A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48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E3A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175ml清扬男士活力运动薄荷洗发露1*12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A0E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88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5F4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F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A7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175ml清扬男士活炭净爽洗发露1*12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49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E4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22C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355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685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175ml清扬男士多效水润洗发露1*12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EB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C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FCD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A0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313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175ml清扬男士深度滋养洗发露1*12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6E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437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64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00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61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400ml清扬多效水润洗发露1*12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418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5A6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BB3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8E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3B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400ml清扬男士活力运动薄荷洗发露1*12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585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CA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0BF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757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99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400ml清扬冰爽薄荷洗发露1*12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E3E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BB2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57F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14D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6F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400ml清扬控油平衡洗发露1*12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B5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1F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9C2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5F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AD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400ml清扬樱花沁爽洗发露1*12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9C1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C3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81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83D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4B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400ml清扬男士活炭净爽洗发露1*12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4F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FE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198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AD2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71B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400ml清扬男士清爽控油洗发露1*12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CC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FE0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620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2A5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1E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500ml清扬男士多效水润洗发露1*12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E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4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E5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372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E1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200ml100年润发强韧养发洗发露1*24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A2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9E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32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E5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0B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200ml100年润发柔亮去屑洗发露1*24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815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B3B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75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FF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D3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200ml100年润发清新去屑洗发露1*24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9E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C51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043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636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AAE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400ml100年润发0硅油洗发露1*12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A40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C1BE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406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D0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0F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400ml100年润发水润丝滑洗发露1*12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03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37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48A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5E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B1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400ml100年润发净萃控油洗发露1*12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3A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813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EF5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1A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9DA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750ml100年润发柔亮去屑洗发露1*12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C6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24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10A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66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571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750ml100年润发净萃控油洗发露1*12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1D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50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20B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E7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1A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750ml100年润发清新去屑洗发露1*12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C4D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5D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28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AF9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D7C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750ml100年润发0硅水润洗发露1*12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B0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92D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26B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720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A71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200ml飘柔精华滋润去屑洗发露1*24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9BB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82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56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D4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68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200ml飘柔精油润养柔顺洗发露1*24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3AC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38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CD2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302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32C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200ml飘柔人参滋养洗发露1*24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FB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B14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8CC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83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A43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200ml飘柔精华垂顺亮泽洗发露1*24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1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92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DA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A5D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B9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200ml飘柔精华净爽去屑洗发露1*24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2B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53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0B2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3D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09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200ml飘柔精华维他命洗发露1*24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D3E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EC9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E31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60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AC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400ml飘柔精华净爽去屑洗发露1*12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42E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51D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70D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4A3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EC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400ml飘柔精华焗油洗发露1*12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B4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83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D83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EE7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347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400ml飘柔精华垂顺亮泽洗发露1*12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49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B7E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DE0E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A1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1AF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400ml飘柔精华滋润去屑洗发露1*12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199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CB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42A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1E8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0C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400ml飘柔精华人参滋养洗发露1*12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A11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BC0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60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B8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6D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200ml飘柔精华护发素（滋润去屑）1*12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D3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EA6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7F1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E7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CD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200ml飘柔精华护发素（精油润养）1*12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A8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7B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C6F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2D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D17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200ml飘柔精华护发素（垂顺亮泽）1*12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A99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B7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16B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05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3C7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400ml飘柔精华护发素（滋润去屑）1*12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A6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CF8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239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7E4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6E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400ml飘柔精华护发素（精油润养）1*12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D4C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23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EB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3E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2F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70ml飘柔家庭兰花洁顺水润洗发露1*24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23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28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FC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BE3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0A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70ml飘柔家庭兰花长效清爽去屑洗发露1*24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18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81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E1E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C34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ED4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70ml飘柔家庭杏仁长效柔顺滋养洗发露1*24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5F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FE61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BA3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91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1F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70ml飘柔家庭葵花籽长效黑亮洗发露1*24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1D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0E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999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6A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56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70ml飘柔家庭芦荟长效止痒洗发露1*24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07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12D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F78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A6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C3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70ml飘柔家庭绿茶长效清爽去油洗发露1*24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162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AF08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80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241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34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400ml飘柔家庭兰花清爽去屑洗发露1*12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3C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502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837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E5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EF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400ml飘柔日常葵花黑亮滋润洗发露1*12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820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DA9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3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40D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5DB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400ml飘柔家庭绿茶长效清爽去屑洗发露1*12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63D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6CF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1D6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B4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A4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400ml飘柔家庭芦荟长效止痒洗发露1*12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ED1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14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E59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CD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4B5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400ml飘柔家庭杏仁长效柔顺洗发露1*12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33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31F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E4F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19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4BA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200ml多芬滋养水润洗发乳1*12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248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BF0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F18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49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DB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200ml多芬深度损伤洗发乳1*12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E7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56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928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69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9F7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200ml多芬日常滋养修护洗发乳1*12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BD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9DD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0E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57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862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200ml多芬密集滋养修护洗发乳1*12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14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BC9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9E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FD7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53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400ml多芬水漾赋活净润洗发乳1*12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2C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57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EDB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8F2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E9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400ml多芬长发滋养洗发乳1*12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39D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43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F2D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96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C5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400ml多芬日常损伤洗发乳1*12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F1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961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7CE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0D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64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400ml多芬日常滋养修护去屑洗发乳1*12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B5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0BB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23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B88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54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700ml多芬滋养水润洗发乳1*12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B33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4B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03F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0F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FAA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700ml多芬长发滋养洗发乳1*12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F8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C80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71A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120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BE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700ml多芬密集滋养修护洗发乳1*12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D4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CB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58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6F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A5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400ml多芬深层营润沐浴露1*12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48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A79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98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8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22D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400ml多芬衡悦水润沐浴乳1*12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10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547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2F5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34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79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400ml多芬乳木果沐浴乳1*12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04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55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C8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BA9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0FF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720ml多芬樱花甜香沐浴乳1*12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E64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3B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06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402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98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720ml多芬乳木果沐浴乳1*12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980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5378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B0C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F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AFA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720ml多芬深层营润沐浴乳1*12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61F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C9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2F8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F8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241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200ml力士新活炫亮洗发乳1*12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B0B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75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26B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5A8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E0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200ml力士密集滋养修护洗发乳1*12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15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8BF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048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F7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6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200ml力士水润丝滑洗发乳1*12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2F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6B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66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14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C52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200ml力士纯净去屑洗发乳1*12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4F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26A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AFA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A4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22D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200ml力士新活炫亮去屑洗发乳1*12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220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B0D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3CC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64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B3A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200ml力士水润丝滑去屑洗发乳1*12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9D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9C2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9C4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E66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FCE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400ml力士水润丝滑去屑洗发露1*12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8E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47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55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3E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349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400ml力士密集滋养修护洗发乳1*12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D5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2A6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5F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E02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80D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400ml力士新活炫亮洗发乳1*12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78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2C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A9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64D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B0A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750ml力士新活炫亮洗发乳1*6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202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928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55C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98E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DC9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750ml力士新活炫亮去屑洗发乳1*6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24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A1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0D2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40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70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750ml力士密集滋养修护洗发乳1*6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09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345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BFE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0BE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0B0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750ml力士水润丝滑洗发乳1*6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113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BE6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4B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04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1B2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200ml力士幽莲魅肤沐浴露1*12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F02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90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5B7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F8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8DA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200ml力士闪亮冰爽沐浴露1*12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6C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EFA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06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E1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054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200ml力士恒久嫩肤沐浴露1*12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91B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5E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E5E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A7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21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200ml力士迷情花语沐浴露1*12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D7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839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5B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9C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F40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200ml力士丝滑嫩肤沐浴露1*12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6FB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1E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D5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138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78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400ml力士闪亮冰爽沐浴露1*12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AA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154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736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97C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A8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400ml力士白皙焕采沐浴露1*12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065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311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01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A4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92A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400ml力士幽莲魅肤沐浴露1*12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20B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34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76D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9C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7B8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400ml力士舞魅怡香沐浴露1*12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4A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685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5EF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6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69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400ml力士恒久嫩肤沐浴露1*12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09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C2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E96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9D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C7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720ml力士幽莲魅肤沐浴露1*12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77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D3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379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314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FF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720ml力士闪亮冰爽沐浴露1*12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D11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36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58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FF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4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720ml力士晶透焕采沐浴露1*12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78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6DB4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D63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27D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09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720ml力士迷情花语沐浴露1*12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5A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8A0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75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D8D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B3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200ml拉芳焗油垂顺洗发露1*24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D2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9F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A47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EA4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AC8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200ml拉芳水润去屑洗发露1*24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3F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341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7F9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C7E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6E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200ml拉芳丝柔顺滑洗发露1*24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164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64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E57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89E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CC0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200ml拉芳滋润修护洗发露1*24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94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68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4C1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E8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7FB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400ml拉芳去屑洗发露1*12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91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DD3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0E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A3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55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400ml拉芳清爽控油洗发露1*12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F43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6B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69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715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A2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400ml拉芳焗油去屑洗发露1*12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1E5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98C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672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AF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E53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400ml拉芳丝柔顺滑洗发露1*12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9BE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37E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44B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DD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A5D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750ml拉芳滋润修护洗发露1*12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9D6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FFC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E2C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72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6C8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750ml拉芳水润去屑洗发露1*12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1C5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A6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1C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3BA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64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750ml拉芳焗油垂顺洗发露1*12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02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FBD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E7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DE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CC5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300g拉芳活养修护护发素1*12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00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0F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872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F54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6C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300ml拉芳焗油纯养护发素1*12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58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E0C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D3F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C6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1B9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300ml拉芳滋润柔滑护发素1*12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14A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A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89A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B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B2A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500ml拉芳焗油纯养护发素1*12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EB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0F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977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CC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39F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500ml拉芳活养修护护发素1*12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333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8F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9C8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50F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02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500ml拉芳滋润柔滑护发素1*12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BD0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8F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697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25B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1A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1000ml拉芳焗油纯养护发素1*6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A6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818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44E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1E8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85F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1000ml拉芳滋润柔滑护发素1*6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BD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B5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960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B1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55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1000ml拉芳活养修护护发素1*6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0E9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59A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FAE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086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771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140g拉芳清爽保湿啫喱水1*48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AF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41A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6D4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3DF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C0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140g拉芳动感亮泽啫喱水1*48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8B4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D9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7E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5C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DE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900g拉芳草本健肤沐浴露1*12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7BB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45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71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07E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DE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900ml拉芳营养美白沐浴露1*12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6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12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A9C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B37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40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200ml欧莱雅精油润养洗发水1*24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AC6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CEA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A9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6C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18B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200ml欧莱雅透明质酸水润洗发水1*24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A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0355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57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0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12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200ml欧莱雅多效修复洗发露1*24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33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7D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C3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A64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40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400ml欧莱雅透明质酸水润洗发露1*12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399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A89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848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B65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A0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400ml欧莱雅角质顺滑洗发露1*12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EAB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BD1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AA1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5C5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97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400ml欧莱雅多效修复洗发露1*12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B8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21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03A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FF7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B8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700ml欧莱雅角质顺滑洗发露1*12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C93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FB3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4E3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B6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6A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700ml欧莱雅精油润养洗发露1*12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EB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48B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5F1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9C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BE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700ml欧莱雅多效修复洗发露1*12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582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F2A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745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946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B0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700ml欧莱雅透明质酸水润洗发露1*12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765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024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84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75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40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400ml欧莱雅男士橡木炭净彻洗发露1*12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1C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8B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236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832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2A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400ml欧莱雅男士薄荷酷爽洗发露1*12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F5A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8CD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E59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FE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37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400ml欧莱雅男士活泉净爽洗发露1*12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32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BC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39C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07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2DE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200ml霸王黑芝麻黑亮洗发露1*24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963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6E9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B38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0F6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438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200ml霸王首乌乌发洗发露1*24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8D4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F9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F0C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5E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F4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200ml霸王人参养润洗发露1*24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BC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DCC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AB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40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02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400ml霸王皂角去屑洗发露1*12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AD5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96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BA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597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DBF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400霸王姜汁温养去屑洗发露1*12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40A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285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E88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CA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42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400g霸王洗发露1*12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75E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B16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28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53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51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750ml霸王黑芝麻黑亮洗发露1*12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98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253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7DD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1A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49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750ml霸王茶籽强根洗发露1*12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59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77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632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3C5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90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750ml霸王首乌乌发洗发露1*12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B4B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F64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132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788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7BA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200ml霸王女士防脱洗发液1*12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6F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AF6C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6AF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752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6D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200ml霸王防脱洗发液（套盒）1*12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4D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52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A4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82F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DA2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200ml霸王育发防脱洗发液（套盒）1*12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67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BA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CF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2C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60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500g霸王中药精华免蒸焗油膏1*6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7B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25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1AC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048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26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750g小黑裙香水丝滑焗油膏1*12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5EB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B0F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E00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68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084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730ml霸王清韵柚子叶酷爽沐浴露1*6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66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1C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55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CBC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AD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730ml霸王臻致龙胆草嫩肤沐浴露1*6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EF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BF5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CD8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F6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1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175ml夏士莲洗发露1*12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BD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24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F5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49F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0F1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175ml夏士莲人参多效护养洗发露1*12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DE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9F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4FE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32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E91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175ml夏士莲黑芝麻黑亮滋养洗发露1*12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56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4FD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19A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0E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4C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400g夏士莲洗发水1*12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30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8E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4AE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012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E23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400ml夏士莲黑芝麻黑亮焗油洗发露1*12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38C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88D1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EE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65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2E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400ml黑芝麻人参护养洗发露1*12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D8D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96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8FD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BCE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AE7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750ml夏士莲长效去屑洗发露1*12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F9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4D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F5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82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29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750ml夏士莲黑亮滋养洗发露1*12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D79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C08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CF3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D0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60A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750ml夏士莲深层净肤沐浴露1*12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19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68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FE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DA0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023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750ml夏士莲花露舒爽沐浴露1*12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C3F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C85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AD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B3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E3A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750ml夏士莲清凉美白沐浴露1*12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67C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9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50A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BD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19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125g夏士莲青柠+薄荷香皂1*72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AB8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B9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586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1B4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3B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125g夏士莲玫瑰嫩白香皂1*72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44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7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5DD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F8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E92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260g珍妮诗焗油滋润洗发露1*24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8EC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1F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3A2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7A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DA6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260g珍妮诗去屑营养洗发露1*24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A5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FC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868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F8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595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260g珍妮诗清爽止痒洗发露1*24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863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CC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904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652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023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430g珍妮诗去屑营养洗发露1*12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A87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00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183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6D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59C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430g珍妮诗焗油滋润洗发露1*12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A86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E9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944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97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9E8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430ml珍妮诗清爽止痒洗发露1*12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6E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73D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E92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D9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E73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760g珍妮诗去屑营养洗发露1*6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DE6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7F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E2C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E6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23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760g珍妮诗清爽止痒洗发露1*6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B9F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D3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8C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393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7E1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200ml雨洁丝质顺滑洗发露1*24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C7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20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DE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BA9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77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200ml雨洁酷爽薄荷洗发露1*24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76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8DA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B9E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388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34C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200ml雨洁控油止痒洗发露1*24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27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6B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FCC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355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95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400ml雨洁酷爽薄荷洗发露1*12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77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F59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06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3C2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602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400ml雨洁水润倍润洗发露1*12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17A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F7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E5C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86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D1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750ml雨洁酷爽薄荷洗发露1*6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A8A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3F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11B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A6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6AA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750ml雨洁控油止痒洗发露1*6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230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B70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FE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6E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CD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750ml雨洁生姜去屑洗发露1*6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F72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12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337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853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999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200ml舒肤佳薄荷冰怡沐浴露1*24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A1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CE6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484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B8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94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200ml舒肤佳纯白清香沐浴露1*24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30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F66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C7C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9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CA1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200ml舒肤佳柠檬清香沐浴露1*24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84E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CA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BA9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DD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D6D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200ml舒肤佳薰衣草舒缓沐浴露1*24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03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BC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CD1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29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31B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200ml舒肤佳青瓜清爽沐浴露1*24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536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675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86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987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B5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400ml舒肤佳青瓜清爽沐浴露1*12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CE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B7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C10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A92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BD0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400ml舒肤佳薰衣草舒缓沐浴露1*12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B56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49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39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AA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858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400ml舒肤佳纯白清香沐浴露1*12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90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11A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01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D48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7A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400ml舒肤佳蜂蜜润肤沐浴露1*12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25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B5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0CB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66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38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400ml舒肤佳金银花自然爽洁沐浴露1*12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52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7A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19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C2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86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400ml舒肤佳芦荟呵护沐浴露1*12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2A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30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D05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F78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6A3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720ml舒肤佳薰衣草舒缓沐浴露1*12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66C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D2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77A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121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3D0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720ml舒肤佳金银花自然爽洁沐浴露1*12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E8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01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25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AF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701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720ml舒肤佳芦荟呵护沐浴露1*12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545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06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4B3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0E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FD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720ml舒肤佳柠檬清香沐浴露1*12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82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14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B1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313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0B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1000ml舒肤佳薄荷清凉沐浴露1*12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72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5B0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C5B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88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AB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105g舒肤佳纯白清香香皂1*72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6A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93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0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9C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C91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105g舒肤佳柠檬清新香皂1*72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E1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BF5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6A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A7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28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105g舒肤佳苦艾本草益肤型香皂1*72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813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166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977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574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E5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105g舒肤佳金银花爽洁香皂1*72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767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B0E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FD7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BA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FD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105g舒肤佳薰衣草舒缓呵护香皂1*72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52A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6A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6ED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3F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E7D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105g舒肤佳柠檬清新香皂1*72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DCC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99C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F7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B3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1E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105g舒肤佳维他命香皂1*72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593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74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427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E06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B29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105g舒肤佳椰油精华呵护型香皂1*72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26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0EA8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154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4A4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53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200ml玉兰油沐浴露1*24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77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9D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FC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E7F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3C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200nl玉兰油紧致滋润沐浴乳1*24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38A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0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184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468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84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200nl玉兰油美白清爽沐浴乳1*24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E3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7E2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BF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00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2F0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200nl玉兰油水润嫩肤沐浴乳1*24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28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03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AD6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19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C4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200ml玉兰油莹亮滋养沐浴乳1*24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EA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CEA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0AB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A8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91F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200ml玉兰油深润滋养沐浴乳1*24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DA3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4C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AE1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90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4F0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400nl玉兰油紧致滋润沐浴乳1*12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D9D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9B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428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7B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FA9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400nl玉兰油美白清爽沐浴乳1*12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5EC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8B8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90A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26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38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400nl玉兰油水润嫩肤沐浴乳1*12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E9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7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BD6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FD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D7B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400ml玉兰油莹亮滋养沐浴乳1*12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BA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8C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EC8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BDD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4C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400ml玉兰油深润滋养沐浴乳1*12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92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650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59D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C6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18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720nl玉兰油紧致滋润沐浴乳1*12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349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2AF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C1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496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B35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720nl玉兰油美白清爽沐浴乳1*12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C2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E5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FEE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924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F7C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720nl玉兰油水润嫩肤沐浴乳1*12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95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101D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8EC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1E9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02D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720ml玉兰油莹亮滋养沐浴乳1*12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54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1AF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20C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4E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A2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720ml玉兰油深润滋养沐浴乳1*12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74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10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19D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1A1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EC5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720ml玉兰油水嫩清爽沐浴乳1*12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B1D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A04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F2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74C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8BB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125g玉兰油美白清爽香皂1*72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26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0F8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25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41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D97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125g玉兰油乳液滋润香皂1*72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F7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DA3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CF4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1D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EA8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125g玉兰油美白滋润香皂1*72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A18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287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C0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E7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CCA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500g艾诗迷惑花香沐浴露1*12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46E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E972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34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BD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73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500g艾诗馥馨花香沐浴露1*12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7E8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229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FE6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09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4D7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500g艾诗优雅花香沐浴露1*12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B8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498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F4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F3E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51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500g艾诗蜜意花香沐浴露1*12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57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FA1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126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106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131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500g艾诗浪漫花香沐浴露1*12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361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F09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96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74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869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650ml+80ml艾诗蜜意花香沐浴露1*12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D0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9BF1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96D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6EA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82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750g艾诗馥馨花香沐浴露1*12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832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A6E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94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8A8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E50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750g艾诗优雅花香沐浴露1*12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310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969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39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21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B7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750g艾诗蜜意花香沐浴露1*12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EA0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2A9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97E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57C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B6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750g艾诗浪漫花香沐浴露1*12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5A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D471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146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A4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BD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120g艾诗芬香润肤香皂1*72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F71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73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1C1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EE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8E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120g艾诗优雅花香香皂1*72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FC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BEA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57D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17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1F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120g艾诗蜜意花香香皂1*72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57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871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922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12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FA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120g艾诗浪漫花香香皂1*72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44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346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577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34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C6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600ml罗曼诺男士奔放沐浴露1*12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EBA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EB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2F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68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43E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600ml罗曼诺男士冰爽沐浴露1*12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AE7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EF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DA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DF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3F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600ml罗曼诺男士至尚沐浴露1*12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C5C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F2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B5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94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4E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600ml罗曼诺男士经典沐浴露1*12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0D1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DB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9DC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9D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94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120g罗曼诺男士至尚香皂1*72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F41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5F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40F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26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A4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120g罗曼诺男士经典香皂1*72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1A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7E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FD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3E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3D3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120g罗曼诺男士活力香皂1*72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EF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04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4AC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A46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A49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120g罗曼诺男士清爽香皂1*72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3E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2D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E2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465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B8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1000ml佳朗艾草清凉沐浴露1*15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91B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4A8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AEA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9C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39B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1000ml佳朗牛奶滋润沐浴露1*15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CE4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F1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A4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69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63F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1000ml佳朗薰衣草舒眠沐浴露1*15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10F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C3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28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819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6E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1000ml佳朗迷迭香水沐浴露1*15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8FB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38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B9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D2A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32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1000ml佳朗玫瑰清爽沐浴露1*15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524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A0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4B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9FF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32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800g乐得华恬静魅肤沐浴露1*12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6C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A640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3B6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2F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AFB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800ml乐得华泌香美肌沐浴露1*12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A28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805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84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B9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40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800ml乐得华馨香丝柔沐浴露1*12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6E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69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8A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61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C2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800ml乐得华清幽香氛沐浴露1*12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E1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1E4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FF0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DD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BE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800ml乐得华冰爽醇凉沐浴露1*12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942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2B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CEF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AF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27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1300ml乐得华恬静魅肤沐浴露1*12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21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003F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F7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CDD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84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1300ml乐得华泌香美肌沐浴露1*12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2B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93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212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7AC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8CD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1300ml乐得华馨香丝柔沐浴露1*12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D8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84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5FE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69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8BD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1300ml乐得华清幽香氛沐浴露1*12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0F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C2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E68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A28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E5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1300ml乐得华冰爽醇凉沐浴露1*12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656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CE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FAD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75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EB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900ml滋采珍珠沐浴露1*12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E07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CFF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CB6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0D9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940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900ml滋采牛奶滋养沐浴露1*12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EA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E6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6D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82C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191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900ml滋采茉莉冰凉沐浴露1*12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5EE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421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6B5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14D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1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900ml滋采薰衣草润肤沐浴露1*12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E6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BC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D8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89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E4A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2kg滋采健康净白沐浴露1*6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6D3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A91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F4C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17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45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2kg滋采珍珠柔嫩沐浴露1*6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3E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7D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A52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752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20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2kg滋采牛奶滋养沐浴露1*6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5C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C85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94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0A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34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1800ml滋采牛奶美白沐浴露1*6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C95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27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98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8E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AF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1800ml滋采水嫩柔滑沐浴露1*6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28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A1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01A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9D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DC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1800ml滋采嫩白香水沐浴露1*6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64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74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158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7B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A5F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1800ml滋采薄荷清凉沐浴露1*6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75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AA8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62C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663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46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900g奥雪沐浴露1*12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2D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1A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F07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67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CF3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900ml奥雪牛奶润肤沐浴露1*12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64D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DCF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D7F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444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C4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900ml奥雪法国花香沐浴露1*12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009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C4F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E7A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676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A40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900ml奥雪薰衣草沐浴露1*12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98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AE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E72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82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35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900ml奥雪珍珠嫩白沐浴露1*12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264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7F2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C5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183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6B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1800ml奥雪牛奶润肤沐浴露1*6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35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AC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EDA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1E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C0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1800ml奥雪薰衣草沐浴露1*6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E54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D8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13E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2A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1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1800ml奥雪薄荷冰爽沐浴露1*6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81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96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DD8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3E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595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2000ml奥雪薰衣草舒缓沐浴露1*6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C27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025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DC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A40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C8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2000ml奥雪菊花清凉沐浴露1*6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63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D8C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36A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72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CE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2000ml奥雪茉莉沐浴露1*6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9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21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3C1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92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09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900g拉芳草本健肤沐浴露1*12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B90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E01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2DF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51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2C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900ml拉芳水润嫩白沐浴露1*12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5E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352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91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BF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A4E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900ml拉芳怡神舒缓沐浴露1*12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847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A4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8E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88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4B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900ml拉芳营养美白沐浴露1*12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9D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041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FF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585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07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900ml拉芳水润保湿沐浴露1*12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9F8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949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3AA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5C2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C7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2000ml拉芳水润嫩滑沐浴露1*6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3C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743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DB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AA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DE6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2000ml拉芳怡神舒缓沐浴露1*6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A74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FD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C2D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43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62B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2000ml拉芳营养美白沐浴露1*6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140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D2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99F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4BE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83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2000ml拉芳水润保湿沐浴露1*6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9EA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32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5BB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BD9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D5B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300ml强生婴儿洗发二合一沐浴露1*12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69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5B6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CCC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10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45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300ml强生香桃沐浴露1*12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92C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0F7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74C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008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415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300ml强生清凉沐浴露1*12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91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35B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47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0D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892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300ml强生牛奶沐浴露1*12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5EE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63E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2A1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BC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47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1000ml强生香桃沐浴露1*12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74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37E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7CE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490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760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1000ml强生清凉沐浴露1*12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8BA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E6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90D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A7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1B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1000ml强生燕麦沐浴露1*12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D6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1EFE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F77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24C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235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1000ml强生牛奶沐浴露1*12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37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5D9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3C8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93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B3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1000强生舒眠沐浴露1*12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C4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DF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97D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D7D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2E8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125g强生婴牛奶香皂1*72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16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DA7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1BE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984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49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125g强生婴儿清凉香皂1*72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F59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10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6BA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41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201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125g强生婴儿滋养香皂1*72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E8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04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18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39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9A7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780ml奥肤曼海马花香沐浴露1*20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3C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4F2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9D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673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CDE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780ml奥肤曼牛奶花香沐浴露1*20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60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A6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1AE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943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012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780ml奥肤曼木瓜花香沐浴露1*20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DF5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E0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8B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56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2E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780ml奥肤曼玫瑰花香沐浴露1*20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6E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58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F54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0F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27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2L奥芙曼沐浴露1*10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2BB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533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964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194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7C9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2000ml奥芙曼玫瑰嫩肤沐浴露1*10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6E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686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481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5E7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FF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2000ml奥芙曼薰衣草保湿沐浴露1*10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8D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E88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C2F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D1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825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2000ml奥芙曼木瓜美肌沐浴露1*10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AC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BA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E49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B84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AF0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2000ml奥芙曼经典海马补水沐浴露1*10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07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77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7F1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54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137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200ml舒蕾小麦深层修护洗发露1*24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E8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AF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40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A34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E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400ml舒蕾乌黑盈亮洗发露1*24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41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61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CE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608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A1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750ml舒蕾洗发水1*12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E8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8A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19C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74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6A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750ml六神冰片沐浴露1*8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C8A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6D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55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9D0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72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200g六神清透莹润沐浴露1*20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F5C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21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FA6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85D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8E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400ml吕舒盈清润净澈控油洗发水（绿）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19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A2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0C3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72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8C7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400ml吕滋养韧发密集强韧护发乳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98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B49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278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2B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32A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400ml吕滋养韧发密集强韧洗发水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8B8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26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0BB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BE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BE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600ml资生堂惠润洗发水（绿野芳香）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47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F4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89E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47F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D72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600ml资生堂植物凝萃原装进口洗发露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B6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06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221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B8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15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600ml资生堂惠润淡雅果味沐浴露1*12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898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A64A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77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0B2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0A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550ml资生堂可悠然美肌沐浴露（恬静清香）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B2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39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EC6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40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43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550ml资生堂可悠然奢宠美肌沐浴露（蜜恋）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B9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74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69C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3B2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54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230g资生堂芬浓透润美容液发膜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F6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8B2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E2C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99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41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800g三生花精油香氛洗发露1*12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DB2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59C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9C5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FD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CBA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800ml三生花精油香氛护肤沐浴露1*12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D7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24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6B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70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93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800ml三生花精油香氛润发精华素1*12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661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1F63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969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7C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D3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980ml恋之密语绵密泡沫沐浴露1*20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91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1E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DB4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F9B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982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980ml韩芳伊妮绵密泡沫沐浴露1*20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CD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7C3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F5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2C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5C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750ml浅香日本百合沐浴露1*12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B9D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4AF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43A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D0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17F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750ml浅香日本扁柏洗发水1*12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74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3B6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030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7AF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CEF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500g三生花精油香氛洗发露1*12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02F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552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7A5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0AC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1C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500ml自然香氛沐浴露（蜂蜜.初露.魅香.蓝莓）1*30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8D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360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06F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B66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CE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750ml滇红植康去屑洗发露1*12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61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12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D4A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EA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EFA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400ml滇红植康云岭精萃盒装去屑洗发露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5CA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6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AF8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46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FAC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202g奇强强去渍透明皂1*48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69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4DC6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28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0F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F3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500ml阿道夫滋润修护洗发露1*24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28B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5D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B6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883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E0F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800g阿道夫祛屑舒爽洗发露1*12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9A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AE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69D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812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A5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500g阿道夫沐浴露1*20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35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C98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039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5D9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A0F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800g阿道夫沐浴露1*12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5D4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9C6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11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E22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EF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200ml阿道夫人参自然修护膏1*12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D23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2A7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93A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FE6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64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260ml阿道夫精油焗油护发霜1*24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4D1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03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C8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01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1FE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800g阿道夫人参洗发乳（净澈清爽）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A9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FD0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7E2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07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20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500g阿道夫人参洗发乳（净澈清爽）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2A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FB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AE9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A23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F63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1L澳蒂诗泡泡清新纯净沐浴露1*20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B32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8B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18D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0E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565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720ml多芬沐浴露1*12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97E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E6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B6C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73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19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1kg丹姿玫瑰精华沐浴露1*18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0E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AF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F24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00F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A8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1kg丹姿薰衣草精华沐浴露1*18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B90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55F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B7C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E3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019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1000ml净满芦荟沐浴露1*18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BE6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B0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50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A95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3A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1.3L乐得华沐浴露1*15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F98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6E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25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C4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64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768ml乐得华洗发露1*15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68C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C87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3C0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88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FC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350ml仙维娜橄榄去屑柔顺洗发露1*36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99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D9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C8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29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DB7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750ml仙维娜橄榄去屑柔顺洗发露1*20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C76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648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25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83A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9C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750ml飘柔长效清爽去油洗发露1*12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D44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88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0E4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524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E7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1L索芙特玫瑰香薰沐浴露1*12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30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BF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FB4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ED4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29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535g滋源控油去屑洗发水1*12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CE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04B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9CC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A7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4EA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535ml滋源保湿护发素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A27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CE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B6D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5BD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4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5ml飘柔袋装洗发露1*10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4A8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ADA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B2D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D62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50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310ml青蛙王子洗发沐浴露1*24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D53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53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88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D8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9B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1.1L青蛙王子洗发沐浴露1*12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2F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DB0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6C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59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C6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480ml青蛙王子椰油沐浴露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DE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749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EC3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492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2F6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700ml海飞丝丝质柔滑洗发露1*12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9E2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264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CE8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028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1BD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700ml飘柔精华滋润去屑洗发露1*12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5DE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BD9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589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037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0F5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700ml清扬多效水润洗发露1*12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A5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6A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1AA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B7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4FE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200ml哆啦A梦儿童洗发沐浴二合一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349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360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30E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ECF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E6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300ml哆啦A梦儿童洗发沐浴二合一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CB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075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BD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36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53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720ml哆啦A梦儿童洗发沐浴二合一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05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5F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DF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C5F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E7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200ml哆啦A梦婴儿温和滋润沐浴露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1EF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FE7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1B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A71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B4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300ml哆啦A梦婴儿温和滋润沐浴露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38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D0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96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B53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0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720ml哆啦A梦婴儿温和滋润沐浴露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B2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1D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27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37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11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200ml哆啦A梦儿童温润洗发露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837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BE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7BB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BA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7A0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300ml哆啦A梦儿童温润洗发露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D4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F5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2AF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F9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4FF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720ml哆啦A梦儿童温润洗发露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167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AEA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0F2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54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E0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750g半亩花田庭院茉莉香氛沐浴露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4D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80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2F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E4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74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750g半亩花田轻盈控油香氛洗发水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97F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F2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BE3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F7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3A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500g半亩花田庭院茉莉香氛沐浴露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0BB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0E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E27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4E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551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500g半亩花田轻盈控油香氛洗发水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26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052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143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0B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69D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750ml花信堂植翠香氛沐浴露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05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588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3FC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4A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BDB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750ml花信堂氨基酸润养多效护发素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04B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FA6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BD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8E7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78C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750ml花信堂氨基酸去屑洗发水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2C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7D2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A6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C42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90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500ml花信堂氨基酸沐浴泡泡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9A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8E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1C1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002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8D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400ml花信堂氨基酸润养多效护发素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2D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60F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F50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273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F7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400ml花信堂氨基酸去屑洗发水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837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04D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91E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604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B3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300ml花信堂氨基酸极光洗发水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1B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0FB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8C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24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F5D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300ml花信堂氨基酸极光沐浴露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C8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B36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CDB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602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53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300ml花信堂氨基酸极光免洗润发精华</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3B9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298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53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1F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28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750gKONO水润亮泽护发素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C71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A71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61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59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A6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750mlKONO轻盈控油洗发水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25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76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6CC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625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5C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500gKONO水润亮泽护发素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DB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E3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4A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DA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F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500gKONO轻盈控油洗发水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BC2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71BD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67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31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F4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400g多芬云朵泡泡沐浴露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B4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E55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E95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D0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1F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720ml寇斯汀花瓣沐浴露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0C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37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90D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E8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1B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740g朵美莱粉钻洗发露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1C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DE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5B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C29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AA7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490g朵莱美粉钻洗发露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D4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34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7B8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4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D8B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90g高露洁草本牙膏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DA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D0B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E90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55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E58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90g高露洁三重功效牙膏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19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922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E3A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F99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57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140g高露洁珍珠防蛀牙膏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CC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3E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0DD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EBD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2A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140g高露洁超强牙膏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FAB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CB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C78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8D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02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140g高露洁三重功效牙膏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953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CB3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D35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20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49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140g高露洁草本牙膏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EFB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F6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BA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09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B2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90g高露洁360度美白牙膏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065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52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7DA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72B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6D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90g高露洁360健康牙龈牙膏1*6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7B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5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FC8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03D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B3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90g高露洁360备长炭深洁牙膏1*6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BC3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2EE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090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5C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C6B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90g高露洁360健康美白牙膏1*6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A1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990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73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305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1B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120g高露洁冰爽牙膏1*12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EF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92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A7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557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49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120g高露洁劲白竹炭薄荷牙膏1*12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4FF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E6B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6E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055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C3A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120g高露洁劲白柠檬矿物盐牙膏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FC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A56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CE8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5B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DE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120g高露洁冰爽薄荷牙膏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33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32E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E47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A2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00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120g高露洁冰爽劲白牙膏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4C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34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C2B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5E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952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140g高露洁360健康美白牙膏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D3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1BE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B89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A6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B45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140g高露洁360牙轴质修复牙膏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4DE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01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CD1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CC6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77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140g高露洁360健康牙龈牙膏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43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0DE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3E9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2C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44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180g高露洁劲白三重薄荷牙膏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300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7E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8DD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09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E3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180g高露洁劲白柠檬矿物盐牙膏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D9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7A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77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AFB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20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180g高露洁冰爽薄荷牙膏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08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BC0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049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A75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FF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90g佳洁士盐白牙膏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6E1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52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569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FE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AA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90g佳洁士强根固齿牙膏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C06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523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301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78B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D84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140g佳洁士盐白牙膏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75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603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55A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62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8F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140g佳洁士强根固齿牙膏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D2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BAC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2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F2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F3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140g佳洁士水晶牙膏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939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08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8A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934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86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100g佳洁士防蛀修护晶莹薄荷牙膏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CA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3C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246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571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8A0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140g佳洁士防蛀修护晶莹薄荷牙膏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71A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931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528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F2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F2F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140g佳洁士防蛀修护清新牙膏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686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46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497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D6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DE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120g佳洁士3D炫白茉莉茶爽牙膏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E34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FC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41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117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717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120g佳洁士3D炫白双效牙膏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21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9D9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B8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9F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51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120g佳洁士3D炫白柠檬牙膏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F48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3A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675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9C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46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120g佳洁士3D炫白冰橙牙膏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2B7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C82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247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0A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8A0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120g佳洁士3D炫白绿茶牙膏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420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4A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B5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78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2C8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180g佳洁士3D炫白柠檬牙膏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CD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1E3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A3B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5A8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EF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180g佳洁士3D炫白冰橙沁醒牙膏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599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6E0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B5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86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287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180g佳洁士3D炫白茉莉茶爽牙膏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858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4B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5D1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B3E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597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120g佳洁士锁白去渍牙膏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6B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BD7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46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AC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F8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140g佳洁士天然多效牙膏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D9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AB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3E8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B49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54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90g好来超白牙膏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DB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D3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392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0A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4EA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90g好来超白青柠薄荷牙膏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E94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C3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78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1D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FD5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90g好来超白竹炭深洁牙膏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D7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7E9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BE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07B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AB2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90g好来超白矿物盐牙膏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CD0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57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50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CD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C63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140g好来超白牙膏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026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E5A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54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B9B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A0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140g好来超白青柠薄荷牙膏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A5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52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2B1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3BA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AA5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140g好来超白竹炭深洁牙膏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C4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F3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7C5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020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D6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140g好来超白矿物盐牙膏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BC8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A0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12B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5DB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96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190g好来超白矿物盐牙膏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4EC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285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D4D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79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96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190g好来超白竹炭深洁牙膏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62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AA3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92D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FD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73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190g好来超白青柠薄荷牙膏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F9C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A0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1A5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541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F2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190g好来超白牙膏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D1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9E4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169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58A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823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90g好来茶倍健杭菊牙膏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D27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BB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F2A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25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5F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90g好来茶倍健百里香牙膏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3B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A9E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F7B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628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16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90g好来茶倍健茉莉白茶牙膏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29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89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F31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7F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4E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90g好来茶倍健龙井薄荷牙膏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45F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6E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186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248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C8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90g好来茶倍健牙膏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2E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F3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899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942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9D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140g好来茶倍健杭菊牙膏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7D1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F76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022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B8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65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140g好来茶倍健百里香牙膏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972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4C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EB4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B3D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532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140g好来茶倍健茉莉白茶牙膏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F1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647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A4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5DF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F4F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140g好来茶倍健牙膏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09D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687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7CD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FE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F6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190g好来茶倍健龙井薄荷牙膏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09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36B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67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EF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A1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190g好来茶倍健茉莉白茶牙膏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1C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EE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E7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0C0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AA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190g好来茶倍健杭菊牙膏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F04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63A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24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9B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D4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190g好来茶倍健百里香牙膏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53C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30F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B74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654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34B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50g好来双重薄荷牙膏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A1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E4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A52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66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67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175g好来双重薄荷牙膏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38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D43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E12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B20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E3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225g好来双重薄荷牙膏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25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119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0A8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509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A94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40g好来宝贝兔儿童草莓牙膏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25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7A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2FA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51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0A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40g好来宝贝兔儿童苹果牙膏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8A3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713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CC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5AD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86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40g好来宝贝兔儿童可乐牙膏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DD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D06E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858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26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1FF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40g好来宝贝兔儿童香橙牙膏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95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F3F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214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2B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DDF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好来柔丝洁软毛牙刷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6D0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7C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40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79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F4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好来彩浪洁齿软毛牙刷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D3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9E3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25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50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B92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好来柔彩加俊朗牙刷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68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C52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917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699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893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好来清新健齿牙刷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5D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C3E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3D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F3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9D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好来炭丝深洁双支装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FF0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3B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E8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E9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4D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好来弹力洁齿中毛双支装牙刷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01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8B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2F6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8A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B0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高露洁洁齿多效型牙刷双支装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F6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86D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9BF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232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4B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高露洁超洁纤柔牙刷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BD1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BBB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F53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43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F21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高露洁细毛护龈牙刷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25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E11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A8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7B4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109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高露洁超密丝倍洁牙刷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1D6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9E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97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CC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BF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高露洁三重深洁牙刷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CD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599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376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AC7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D4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120g好来白酵素清新薄荷牙膏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51A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53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050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5AC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CDD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90g好来牙膏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73B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E9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DF8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2E2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FB3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110g凉茶清火怕口臭牙膏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CB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2D49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89B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119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18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110g凉茶清火怕出血牙膏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040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456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57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02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8C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180g凉茶清火怕口臭牙膏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71E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545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32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50D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9D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180g凉茶清火怕出血牙膏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6D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75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F5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2F8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55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50g黑妹野菊花牙膏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C30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C3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5CF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90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A2D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50g黑妹固齿钙cpp牙膏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2C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C1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3BD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308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7A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105g黑妹固齿钙cpp牙膏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A4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642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7D0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4B5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0E7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105g黑妹野菊花清火牙膏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80E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FE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D2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BA4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B2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210g黑妹野菊花清火牙膏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2C9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D8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884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BC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149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210g黑妹野固齿钙cpp牙膏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86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328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90D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DF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2F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210g黑妹清新木糖醇牙膏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8B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CFF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1FA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2C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CF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120g黑妹活力清爽牙膏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31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F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067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35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E5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110g黑妹清新木糖醇健齿牙膏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540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A5B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C6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EB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315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200g黑妹活力清爽牙膏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066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8AA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7F9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18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99C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120g黑妹超莹白牙膏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2E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77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DF0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63D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DB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130g+60g黑妹蜂酿清茶牙膏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EA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16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FA4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35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19B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130g+60g黑妹竹香清醇牙膏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587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3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DB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6F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1D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42g黑妹水蜜桃儿童牙膏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B4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988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20E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578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BF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50g黑妹QQ兔儿童香橙牙膏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3E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1F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E9E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D0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77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50g黑妹QQ兔儿童草莓牙膏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B4D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B0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AB7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D56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5F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180g牙博士草本美白牙膏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8E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9C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4D9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06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BA4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220g牙博士除渍增白牙膏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FE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5AD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7E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0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CDF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220g牙博士金装长效防蛀牙膏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B58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09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52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7E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F9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120g纳爱斯清新鲜果牙膏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40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0C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0CC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38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F6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200g纳爱斯自然盐白牙膏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742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338B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CB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68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AA6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200g纳爱斯清凉冰菊牙膏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0A8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13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338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D1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C86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90g纳爱斯柠檬绿茶牙膏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806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B5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D55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186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9D8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90g纳爱斯维他命C牙膏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970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CC6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056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627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A8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120g纳爱斯清凉冰菊牙膏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09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7A6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4E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44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D53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120g纳爱斯齿清海洋牙膏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5D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C9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E6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13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79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120g纳爱斯防蛀固齿牙膏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FC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EC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98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714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1D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120g纳爱斯钻闪白牙膏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206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071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435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CD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8D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100g云南白药留兰香型牙膏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CF8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37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45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4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73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100g云南白药薄荷清爽型牙膏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71F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CB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261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5E9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B3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145g云南白药金口健益优冰柠薄荷牙膏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E93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ED9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6A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D66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E53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145g云南白药金口健益优激爽薄荷牙膏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FA6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65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8B6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08D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41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45g云南白药薄荷清爽牙膏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89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294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AFD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F90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740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45g云南白药留兰型牙膏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C4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724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73B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417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66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175g云南白药留兰香型牙膏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64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8B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F21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F6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8B1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120g云南白药留兰牙膏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96D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31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0D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710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072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90g中华双钙防蛀缤纷鲜果牙膏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AF8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76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50C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24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3D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90g中华双钙防蛀沁爽薄荷牙膏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5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F7E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6E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67D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A0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90g中华中草药清香水果味牙膏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75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D1C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B43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EA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6B4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105g中华健齿白炫动果味牙膏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E4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3C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884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67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875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105g中华健齿白清新薄荷牙膏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7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D94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ED5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41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CF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105g中华健齿白牙膏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CD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7A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29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00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4A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155g中华健齿白炫动果味牙膏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6C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131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E73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1E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FA4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155g中华健齿白清新薄荷牙膏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BC7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45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A08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33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02B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200g中华健齿白薄荷牙膏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579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51A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0F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1D2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237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200g中华健齿白水果牙膏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A3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DFD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94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6A7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58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90g中华多效+亮白牙膏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CB4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C94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42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8D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C2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90g中华多效+护龈牙膏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D4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EB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C64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3E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B1F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100g云南中药去渍亮白牙膏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CA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856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5C0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60C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8C0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100g云南中药清热去火牙膏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8EF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67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33C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C0A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14E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180g云南中药清热去火牙膏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E4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58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D62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774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C4D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180g云南中药去渍亮白牙膏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CC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23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491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AD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6B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180g云南中药消炎止痛牙膏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995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32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22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F8D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49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100g云南中药消炎止痛牙膏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02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79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2CC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316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F0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100g田七特效中药牙膏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EF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759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893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749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7B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200g田七特效中药牙膏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D87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B8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02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9C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44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165g田七怕口臭牙膏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9A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0B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9A3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72C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7C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50g牙博士儿童牙膏（送牙刷）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5B5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27F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F28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C4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E7B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120g田七怕上火牙膏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37A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11B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B7A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B1D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53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105g牙博士草本美白牙膏1*12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72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2C35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AD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EAC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E3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120g益达皓白清爽牙膏1*12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B6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71F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679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8E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EF2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益达儿童香橙防蛀牙膏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740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395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23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C8A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4A0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110g莹亮小苏打牙膏1*6*12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EC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522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FBB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2F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D62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120g舒克舒敏亮白牙膏1*12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05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9D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0F9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06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FEC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210g舒克亮齿白柠檬牙膏1*6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A3C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8C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018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D36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CA4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210g舒克清新绿茶牙膏1*6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088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6B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08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620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2C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120g舒克维C牙膏1*12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B2B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493B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E25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15B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6E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90g高露洁美白牙膏1*4*12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89D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7A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E74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715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4D4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90g冷酸灵抗敏感牙膏1*8*9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06B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26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C97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965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DFC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105g两面针强效中药牙膏1*9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38A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8B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FDA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E8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E7D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180g莹亮小苏打牙膏1*6*12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703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FC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718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9E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012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150g狮王美白牙膏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A6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ACD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22B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D66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FE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408g雕牌柠檬洗洁精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F61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3DB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078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A41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61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408g雕牌除菌洗洁精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E47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A54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EE2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572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1EF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1kg+128g雕牌沁爽红橙洗洁精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D4F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298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2CE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64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D2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500g雕牌高效洗洁精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47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FBC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BF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72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47E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1500g雕牌高效洗洁精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C4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00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C62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58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9A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1.5kg雕牌全效加浓洗洁精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457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E7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450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DA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2C7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1kg雕牌清新去重油洗洁精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A09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35A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52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33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9F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102g雕牌青柠透明皂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4B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6D5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C1D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31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92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2个装雕牌洗衣皂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0E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46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113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7A9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176g雕牌除菌洗衣皂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22F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342C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88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F8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59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176g*2雕牌除菌洗衣皂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8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BE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FB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14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BB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176g雕牌增白皂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294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94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C05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89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7EB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0FB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E9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48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8E8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98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252g雕牌超效加酶洗衣粉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560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1B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ABA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FBD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8AC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91D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E2B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9E0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D8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67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DAE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21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4C2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5D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55B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2438g雕牌超效加酶洗衣粉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74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B7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1D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7F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AC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4000g雕牌超效加酶洗衣粉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4C2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A35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711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3D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FAA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3.68kg+520g雕牌除菌洗衣粉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32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D8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83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88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CC4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560g雕牌速溶快洁无磷洗衣粉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2F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66C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098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268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EA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928g雕牌速溶快洁无磷洗衣粉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3D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D5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706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31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73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2008g雕牌速溶快洁无磷洗衣粉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69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A61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6F5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361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A6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3000g雕牌速溶快洁无磷洗衣粉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DE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2B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D9F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B2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56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1600g雕牌天然皂粉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AA1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78D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7E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800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7E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628g雕牌天然皂粉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747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10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A20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0FA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8A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358g雕牌天然皂粉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4B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B0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2A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F5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C17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1kg雕牌健康除菌全渍净洗衣液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2C9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E6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800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45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B1A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1.5kg雕牌健康除菌全渍净洗衣液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152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130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A77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DE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FA5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2.5kg雕牌健康除菌全渍净洗衣液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CB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5C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DCF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A3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68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3.5kg雕牌健康除菌全渍净洗衣液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43D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0D6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12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9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E7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200g雕牌阳光馨香洗衣凝珠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C4A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97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560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1E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7F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600g超能去渍365飘香洗衣粉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93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D1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9E7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B5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D4D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320g超能去渍365飘香洗衣粉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B1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7C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BB2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13F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E27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1008g超能去渍365飘香洗衣粉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EB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3D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818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66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AB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1.8kg超能去渍365焕采洗衣粉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49A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0B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C77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A3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174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1.8kg超能去渍365飘香洗衣粉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45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63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5D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B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C5B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680g超能天然皂粉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6A2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88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6F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23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C36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360g超能馨香柔软天然皂粉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7E2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397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A3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3B3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14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1028g超能馨香柔软天然皂粉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360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2F1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C8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0B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5E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1320g超能馨香柔软天然皂粉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96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D7B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BE6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DD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89F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1600g超能馨香柔软天然皂粉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F46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E5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2328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42E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76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500g超能离子去油柠檬护手洗洁精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656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624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2BC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BE6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AD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500g超能离子去油西柚去腥洗洁精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A1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E9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7C3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AC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86B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1kg超能离子去油柠檬护手洗洁精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E3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0C2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2B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CC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6A8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1kg超能离子去油西柚去腥洗洁精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FE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1B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43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83C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93C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1.5kg超能离子去油柠檬护手洗洁精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C0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59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EF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BB6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5C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1.5kg超能离子去油西柚去腥洗洁精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44B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64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516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DC1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E2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1.188kg白猫绿茶薄荷洗洁精1*10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C3F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A42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D6A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A1E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63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500g白猫柠檬洗洁精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AA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9B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F17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21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67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2kg白猫经典洗洁精1*8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C0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44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C40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D08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746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1.15g高富力洗洁精1*9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D7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431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9E5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452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9D9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2kg高富力洗洁精1*8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4CF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270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C59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20A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3FA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400g高富力洗洁精1*30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15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533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C0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31B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A0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162g超能内衣专用透明皂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DE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506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B36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DCC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C71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222g超能内衣专用透明皂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1BB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359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CB4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22B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8F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202g*2超能内衣专用透明皂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A20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50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E76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0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90A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226g超能椰果洗衣皂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64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31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318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59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CB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226g超能柠檬草洗衣皂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87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AE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F78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0B2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264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101g*2超能女士内衣专用皂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0C0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13F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221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485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86F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101g超能女士内衣专用皂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EEC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446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8B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E3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71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150g超能柠檬草洗衣皂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07A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193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8C6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3E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FB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1kg超能植翠柔护洗衣液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9B3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AF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421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17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44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2kg超能植翠柔护洗衣液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D61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044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06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F30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ADA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3kg超能植翠柔护洗衣液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532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EE3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00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5C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F7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650g雕牌彩漂液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95F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60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077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9B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0B4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650g雕牌漂白水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2AE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8D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CB7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E2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CEA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900g雕牌茉莉清香衣物柔顺剂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2A3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748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DC2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09E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A7D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500g超能柠檬草衣物柔顺剂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646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A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BA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4BB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8FE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500g超能薰衣草衣物柔顺剂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AA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14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55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A18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CA6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1kg超能柠檬草衣物柔顺剂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15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5F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547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E8D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A7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1kg超能薰衣草衣物柔顺剂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3DD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72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CF5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2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2AD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125g纳爱斯沁爽柠檬香皂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46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FA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22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BE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C0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125g纳爱斯怡人清香香皂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33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49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38B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6E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415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120g西丽柠檬香皂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5B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00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F93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993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54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120g西丽锦葵薰衣草香皂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530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75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E9F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C55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85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50g*4妙管家洁厕宝马桶自动清洁剂（松木清香）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BA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547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34D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BD1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2A2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50g*4妙管家洁厕宝马桶自动清洁剂（薰衣草香）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B6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1EA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24F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73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CE4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50g妙管家洁厕宝马桶自动清洁剂（松木清香）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A89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2B5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86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8C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8DA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50g妙管家洁厕宝马桶自动清洁剂（薰衣草香）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2D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CAB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EC1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02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77D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125g*4妙管家洗衣机槽专用清洁剂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98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34C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325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88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8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500g妙管家厨房重油污清洁剂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28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C9D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244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63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56F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600g妙管家液体洗衣机槽清洁剂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D39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76F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441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117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F2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2kg妙管家地板清洁剂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E4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5B2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27A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6BA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962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600g妙管家木质地板清洁剂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60D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ACE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FD7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BF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1A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540g妙管家水管疏通剂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39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24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07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0F6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C4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960g妙管家管道快速疏通液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3A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05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803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B31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CDC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237g妙管家防霉除湿盒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B3C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51D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62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D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9C1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237g*3妙管家防霉除湿盒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04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D33F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78D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A4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4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120g妙管家固体芳香剂（玫瑰花香）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17D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CE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D46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E0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F6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120g妙管家冰箱消臭炭</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48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6C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A30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7E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C88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120g妙管家冰箱除臭剂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7EA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17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33E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8E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789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10g*5妙管家衣橱飘香袋（玫瑰花香）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B56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B5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54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B8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9F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10g*5妙管家衣橱飘香袋（薰衣草）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B6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15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F2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7A9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FA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10g*3妙管家衣橱飘香袋（晨曦花香）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41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D2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C01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87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D46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500g立白金桔洗洁精1*28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E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749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D5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86F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A30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1.36kg立白新一代洗洁精1*10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B5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33D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72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64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ED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1.5kg立白柠檬洗洁精1*10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649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B57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02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27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41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1.5kg立白生姜洗洁精1*10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29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274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09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BD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E37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245g立白超洁洗衣粉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B6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00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40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45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F49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1800g立白超洁洗衣粉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02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07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ACA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ED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EB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900g立白超洁洗衣粉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5F0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5A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74D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5B7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43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455g立白超洁洗衣粉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F1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AEB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516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4D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99F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900g立白冷水速效无磷洗衣粉1*6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6B5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913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6C2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E4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109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.8kg立白超洁洗衣粉1*6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981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81C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C2A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E10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9A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1kg立白超洁熏衣香洗衣粉1*8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257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94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DFD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7C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25A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2L立白洗衣液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68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E65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BC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399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080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3L立白洗衣液1*4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655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6C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798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FE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AA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100g立白玫瑰香皂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90E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4E9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0A6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78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3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100g立白青柠香皂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FE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A42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EFC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9D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EC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1.45kg立白青柠食品用洗洁精1*8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2C7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5A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B62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13A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ECA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1kg立白金桔洗洁精1*10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69C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4A3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C8B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977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F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408g立白金桔洗洁精1*28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23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5C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EC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0E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93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101g立白椰油洗衣皂1*60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DBF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055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648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7D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DF1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202g立白椰油洗衣皂1*48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EE8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0A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A9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22C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68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2kg汰渍全效360洗衣液1*6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6A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5E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745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644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AD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3L汰渍全效360洗衣液1*4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85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4F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7C7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0F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28F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508g汰渍净白去渍洗衣粉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51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5E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B21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51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625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508g汰渍柠檬去渍洗衣粉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24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826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AB6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E6E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7B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2.8kg汰渍柠檬清香去渍洗衣粉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87B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D6F4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B0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1D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2B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2.8kg汰渍柠檬去渍洗衣粉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68F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A2A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E57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D4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BD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5kg汰渍柠檬去渍洗衣粉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CB8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AD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FB2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23A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570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5kg汰渍净白去渍洗衣粉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0C7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F22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C0B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5EA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46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1kg汰渍全效加衣领净粉1*8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9F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F26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08F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77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D76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1.65全效汰渍洗衣粉1*6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E95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65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6D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BC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EC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508g汰渍薰衣草洗衣粉1*12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A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E0B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7F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A64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0B6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1.65kg汰渍薰衣草洗衣粉1*6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635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746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826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A9A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EC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202g汰渍全效360三重洗衣皂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EE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96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952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21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E5C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126g汰渍内衣专用洗衣皂1*48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82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50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32C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27B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36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55kg碧浪五星级自然清香洗衣粉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C68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16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C8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AD2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432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r>
              <w:rPr>
                <w:rStyle w:val="8"/>
                <w:sz w:val="24"/>
                <w:szCs w:val="24"/>
                <w:lang w:val="en-US" w:eastAsia="zh-CN" w:bidi="ar"/>
              </w:rPr>
              <w:t>55kg碧浪五星级茉莉洗衣粉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AA8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745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35E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8F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2CF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1kg碧浪五星级自然清香洗衣粉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38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85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A6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7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B4B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1kg碧浪五星级茉莉洗衣粉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0CD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28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0D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E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82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480g碧浪五星级自然清香洗衣粉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6C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07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0E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AEF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40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480g碧浪五星级茉莉洗衣粉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1B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548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303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BB7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D6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300g碧浪五星级自然清香洗衣粉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1B9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23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912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1AD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2D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300g碧浪五星级茉莉洗衣粉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0C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EA0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3CB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0E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2AD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3kg碧浪自然清香洗衣液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80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67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42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1C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24F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3kg碧浪茉莉清香洗衣液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7A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EF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5E2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9D1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D7A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1L蓝月亮薰衣草洗衣液1*12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FB3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D22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D5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55D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07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1L蓝月亮自然清香洗衣液（亮白增艳）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9F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CB0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5A7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B8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85E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1kg蓝月亮手洗专用薰衣草洗衣液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A0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22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37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9D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EC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1kg蓝月亮手洗专用风清白兰洗衣液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F5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02F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FB5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5A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EC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1kg蓝月亮袋装薰衣草洗衣液1*12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5D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0FD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91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85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28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1kg蓝月亮袋装亮白增艳自然清香洗衣液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19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E2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019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9C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6E5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2L蓝月亮薰衣草护衣护色洗衣液1*6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3A1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F3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86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725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89E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2L蓝月亮自然清香洗衣液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8A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60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ED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BD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68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3L蓝月亮亮白增艳洗衣液(薰衣草）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394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5A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5E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ADD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7A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3L蓝月亮亮白增艳洗衣液(自然清香）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C25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31C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F15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4A5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D9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500g+500g蓝月亮玻璃水1*12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C06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D10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EF6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D6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93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500g+500g蓝月亮衣领净1*12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12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37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034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67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4C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600g蓝月亮衣领净1*12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8A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39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4E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B9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AB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500+500ml蓝月亮油污克星（青柠）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E45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63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06B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52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825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600g蓝月亮彩漂1*12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B71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60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795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CF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7C2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600g蓝月亮漂白水1*12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93B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AB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27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21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50F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1.2kg蓝月亮94消毒液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809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8D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B27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89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CFC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500g蓝月亮丝毛净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59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B7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8CA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B88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EEA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1L蓝月亮卫诺衣物消毒液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5F2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BA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4FC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9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88B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2L蓝月亮卫诺衣物消毒液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6D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B1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34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42D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E1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50g*4蓝月亮Q厕宝1*12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70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3F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C6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DE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8D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3L蓝月亮威诺衣物消毒液1*4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32B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A75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92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A7B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D45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500g蓝月亮袋装洗衣液1*12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1B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BCD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C78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CD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855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500g蓝月亮芦荟洗手液1*12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1AD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81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61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91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F7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500g蓝月亮野菊花清爽洗手液1*12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BE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805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2C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A4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6EB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3L蓝月亮洗衣液1*4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00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FE9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D5B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D06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84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500g+500g蓝月亮洁厕剂1*8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31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DC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C7B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62D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7C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3L蓝月亮薰衣草柔顺剂1*4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54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C6A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57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38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DA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r>
              <w:rPr>
                <w:rStyle w:val="8"/>
                <w:sz w:val="24"/>
                <w:szCs w:val="24"/>
                <w:lang w:val="en-US" w:eastAsia="zh-CN" w:bidi="ar"/>
              </w:rPr>
              <w:t>00g蓝月亮洗衣机清洁剂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D2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9C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0A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46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493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500g卫诺香氛洁厕液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5B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BA3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34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CE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80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2L蓝月亮薰衣草柔顺剂1*6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C9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C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49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53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E7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r>
              <w:rPr>
                <w:rStyle w:val="8"/>
                <w:sz w:val="24"/>
                <w:szCs w:val="24"/>
                <w:lang w:val="en-US" w:eastAsia="zh-CN" w:bidi="ar"/>
              </w:rPr>
              <w:t>00g蓝月亮全能水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A97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F85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C1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2F3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30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2L金纺薰衣草柔顺剂1*6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928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6E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BC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4B6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37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3L金纺轻柔柔顺剂1*4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D4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EEB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6C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42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0D1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3L金纺薰衣草柔顺剂1*4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11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00A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A1B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5A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BD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600g蓝月亮地板清洁剂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2A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B6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1ED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1A1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71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500g亿舒康84消毒液1*30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83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70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CC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55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AC7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1kg漫依迪84消毒液1*20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1B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52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32C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BB8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11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(900+200g奥妙高效洗洁精1*10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B4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8C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FA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8F0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C6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2.7kg奥妙净蓝全效阳光洗衣粉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72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50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5E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D84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22C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2.7kg奥妙除菌除螨洗衣粉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00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BC6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BD1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85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98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2L+500ML奥妙除菌除螨洗衣液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217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9CA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93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E4A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B09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2L+500ML奥妙深层洁净洗衣液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164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6E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EF7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E0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C2F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2.8L+600ml奥妙除菌除螨洗衣液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05A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A9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3CD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A1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DC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2.8L奥妙深层洁净洗衣液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3F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AF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905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BBE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C7E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300ml蜂花小麦蛋白护发素1*24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72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F8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EE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995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9C1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450ml蜂花蚕丝蛋白护发素1*24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69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7AF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CA6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BDD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2B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450ml蜂花小麦蛋白护发素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A75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16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35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FEE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58A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100g玉兰油丝滑焕肤洗面奶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867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F04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465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58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3F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100g玉兰油乳液洁面乳1*24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43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E11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09B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9A4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EE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130g卡芙特男士洗面奶1*12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3B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D8A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B4E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44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7D2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100g8杯水男士洗面奶1*12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EE3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9F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3B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6C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1B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130g植物本草黑茶洗面奶1*12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CC9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E80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173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33A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012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50g妮维雅走珠液1*24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A2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04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6D9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FC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F66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50g妮维雅精华爽身走珠液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CE6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DFD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05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B95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37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妮维雅纯皙白泡沫面乳1*24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31D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A54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77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D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15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水密码水光保湿面膜1*5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C44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595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971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2F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3E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水密码水光嫩肤面膜1*5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F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3D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977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4F6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EA5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百雀羚丝滑凝润保湿面膜1*12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7EB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A59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44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F7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93A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150ml水密码净爽柔皙洁面泡泡1*12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4A0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F61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B5B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B2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C7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80g水密码冰川矿泉锁水睡眠面膜（免洗）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FD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0C2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AFE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D3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F2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150g百雀羚维他保湿SOD蜜1*18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C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171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14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3FE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9E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200g百雀羚止痒润肤露(保湿型）1*36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93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3E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841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75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D3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百雀羚保湿亮采洁面膏1*12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76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BF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72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B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ED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60g隆力奇蛇油膏1*6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359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6C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EDF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20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CD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50g隆力奇蛇油护手霜1*36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64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61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02D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32C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CEC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75ml隆力奇珍珠甘油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B6F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10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D9B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54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15C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75ml隆力奇芦荟甘油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56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8E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FEF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5B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45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200ml隆力奇雪润嫩肤润体乳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780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D1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0C7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CE9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A0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80g倩雪马油弹润紧致护手霜1*48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BCF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9DA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55D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FD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1B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90ml大宝SOD蜜1*7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94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5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7E2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8B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6A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怡口恋海洋爆水男士润唇膏1*24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A86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A68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524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5B2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E0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50ml珀莱雅水润轻薄隔离防晒乳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43C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156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EE6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2A8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1A4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60g+80g卡芙兰隔离提亮防晒礼盒1*12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01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F35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A9B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43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FDA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150ml艾儿隔离防护喷雾1*24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26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D8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E3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3C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128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50ml雅氏水感律动走珠香体露1*24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245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B8C4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A09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0C2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8E3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50ml雅氏知性绅士走珠香体露1*24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3EF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4C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1B9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9C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7B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40g郁美净高级儿童霜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DFE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431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04D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19D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58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30g小完熊果C草莓润肤霜(赠唇膏）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F18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79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C20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7A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50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1L小碗熊倍护洗发沐浴露1*12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14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865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10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2B3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E53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1.8kg蒂花之秀浪漫香水沐浴乳1*8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8D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30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71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084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9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1kg威力王子家居衣物消毒液1*15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D40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892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130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082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8DB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500+500威力王子洁厕精双瓶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96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E56B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159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56C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A14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600g威力王子84消毒液1*24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00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ED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1D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32A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13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50g小碗熊儿童滋养润肤乳液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C4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970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6D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14E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0D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360g依芙露古龙空气清新剂1*48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45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3C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D3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BF7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CFB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360g依芙露茉莉空气清新剂1*48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1E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51D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174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21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CA1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360g依芙露玫瑰空气清新剂1*48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3F4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0F5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AC1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028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94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360g依芙露国际空气清新剂1*48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48A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A0C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123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96C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BC5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360g依芙露柠檬空气清新剂1*48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38D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E45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ED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E8B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8E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90g百爱神幽香茉莉固体清香剂1*30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B0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CCB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C30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58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702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90g百爱神柠檬固体清新剂1*30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081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F7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C48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7FB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E8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90g百爱神八月桂花固体清香剂1*30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0DC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9F7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00F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194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4E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90g百爱神激情玫瑰固体清香剂1*30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89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B3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FB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0E4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08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90g百爱神优雅古龙固体清香剂1*30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58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60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1B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C4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DA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95ml六神花露水1*40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CA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8AD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A94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09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8B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95ml六神驱蚊花露水1*40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D4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C4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7A8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6A7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02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195ml六神驱蚊花露水1*30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3A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71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57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1F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1C3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80g六神花漾清新花露水1*48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B9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92E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FB7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D13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006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80ml六神止痒花露水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6A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4C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F3A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C77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896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150g六神爽身粉1*36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88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2B42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924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94C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CC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150g六神痱子粉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4E1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8E0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88A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809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BE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95ml隆力奇蛇胆花露水（玻璃瓶）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E5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4A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F7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630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B3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195ml隆力奇蛇胆花露水（玻璃瓶）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ED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ED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F11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E6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C8E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195ml隆力奇蛇胆驱蚊花露水（玻璃瓶）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F2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5C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646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06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ED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95ml隆力奇蛇胆花露水（喷头）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82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FFC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8F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295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917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95ml隆力奇驱蚊花露水喷1*30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47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ED8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A6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EDF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D2E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195ml隆力奇蛇胆竹叶青花露水（喷头）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91A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EB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8FB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87E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1CD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195ml隆力奇驱蚊复合花果花露水（喷头）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74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81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2EB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B7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96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95ml隆力奇蛇胆牛黄花露水（喷头）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E4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72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B3B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4F8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5A1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60ml隆力奇蛇胆驱蚊花露水（喷头）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8FA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C0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4B9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47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56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60ml隆力奇蛇胆牛黄花露水（喷头）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D0F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BF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8C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CB9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E75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195ml隆力奇蛇胆牛黄花露水（喷头）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50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1F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209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0A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6F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195ml乐馨驱蚊花露水1*60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2C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E1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CD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69F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13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195ml乐馨蚊不叮花露水1*60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A18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D1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3D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DA4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E7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195ml乐馨宝宝花露水1*60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75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D84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A94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0C4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A0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195ml雅絮蚊不叮花露水1*72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02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78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8CE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F39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DBE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195ml雅絮蛇胆花露水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04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43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6A1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208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74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195ml雅絮艾草花露水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69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639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12B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88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BD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195ml雅絮驱蚊草花露水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41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72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00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76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DFA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150ml名涛闪亮定型啫喱水1*48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E0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3D0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38C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D79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79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150g名涛啫喱膏1*60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8A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35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D9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E1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78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250ml名涛亮发造型啫喱膏1*48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91F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E3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AE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266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80B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250g名涛啫喱水1*60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586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D13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831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F79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16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140g好迪持久造型啫喱水1*12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75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DF9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C8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944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82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140g好迪活力养护啫喱水1*12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07E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BD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A52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43A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2F0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好伴家油污净1*36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A9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1A2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A46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34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388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600g好伴家玻璃水1*36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F30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91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6D1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4A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E8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亮嘉油污清洁剂1*24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438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F9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F12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822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0EC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亮嘉多功能泡沫清洁剂1*24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6B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485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261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15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E8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帝门特209银元素牙刷1*30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F84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8C91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D86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28A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94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帝门特螺旋亮洁371牙刷1*30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5D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6C5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4B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FE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EA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帝门特373螺旋深洁牙刷1*30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EE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B0D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8EB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34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FB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帝门特307抑菌深洁牙刷1*30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6C8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D6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123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582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64B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可贝尔985牙刷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D5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A3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1634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0D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89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贝德玛635牙刷1*30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00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7CBF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5C8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43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46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贝德玛6601牙刷1*30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C1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29D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9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99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3CA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贝德玛6627牙刷1*30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D8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01E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94D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EC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3E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贝德玛669牙刷1*30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060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98D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56C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AA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006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贝德玛5012牙刷1*30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B5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C98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704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9AD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15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贝德玛6626双倍密度刷丝牙刷1*30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D5F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44B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15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84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B4F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贝德玛6689进口螺旋牙刷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085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151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78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A9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75A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玉丽310超密柔丝牙刷1*30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F21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91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8A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39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CA4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玉丽301超柔牙刷1*30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BD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F3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4C2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86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73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玉丽335金丝细毛牙刷1*30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0A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80A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A7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23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68F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玉丽306超感洁白牙刷1*30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A6A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5F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79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FF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917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玉丽330摩擦深吉牙刷1*30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D6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05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CC2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BCE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9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玉丽314超柔青花瓷牙刷1*30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F8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3DE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FFD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2A7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DDF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玉丽运动手柄超细牙刷1*30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74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B67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12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730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80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玉丽332菱丝净护牙刷1*30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31A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80B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A1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22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92D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玉丽336碳丝倍护牙刷1*30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4A3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6A46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96F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25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38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米阑朵805软毛牙刷1*30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4B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40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C71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A19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AD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米兰朵802软毛牙刷1*30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2C4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DD2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27D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E7B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29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玉丽1907螺旋柔丝密羽牙刷1*30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CA0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DEC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E50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5A1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F3A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玉丽1901包芯丝牙刷1*30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72F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BD1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970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73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2B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玉丽1911炭密丝牙刷1*30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198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3FF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E0F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D5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CBF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吻洁儿童带玩具护齿牙刷1*12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1C4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E7E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7C5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E9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B2D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美白儿童牙刷赠（趣味玩具）1*12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A0D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895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87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D48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5A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贝德玛儿童牙刷（赠卷笔刀）1*12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66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FD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BBD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CA1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03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雪莱雅儿童牙刷（赠小汽车）1*12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EA9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CD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BD8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DFC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00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怡宝儿童牙刷（送水枪）1*12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9D4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B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00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FD1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B9E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吻洁166儿童牙刷1*30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FBD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8D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AC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06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C4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雪莱雅156儿童牙刷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62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8ED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94D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30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1A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雪莱雅316备长炭牙刷1*10*30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EB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BCE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78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985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83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雪莱雅315碳金磨尖丝毛牙刷1*30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471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EE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8C4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C5B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04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雪莱雅302纤细软毛牙刷1*30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C94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1DC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A47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0F5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FC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雪莱雅301护理型细丝牙刷1*30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6B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02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FEF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B9F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680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玉丽宽幅软毛牙刷1*30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A8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B0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1B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501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C78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青蛙320牙刷1*12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C6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429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F49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C2F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BFC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青蛙超细软毛儿童牙刷1*12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4EC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0910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7AB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51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96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吻洁纳米抑菌707牙刷1*30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38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46E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B0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BEF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CA0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玉丽双支装软毛牙刷1*12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AAE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EFD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7E1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FC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36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帝门特双支万根刷毛牙刷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CC6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46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54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CF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24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贝德玛声波电动牙刷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16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EB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166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FE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BFF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5片七度少女日用纯棉卫生巾1*48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BF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6AE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DA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5D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C6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5片七度少女夜用纯棉卫生巾1*48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D7B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339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2E2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6A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8EF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18片七度纯棉女生护垫1*48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B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FF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EE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FE7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0C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18片七度棉柔冰感护垫1*48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E8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E5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13F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D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5DD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14片七度棉柔迷你特薄卫生巾1*30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58E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AFE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922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026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DB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14片七度绢爽迷你特薄迷你巾1*30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5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DC34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DB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2D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388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4片七度420夜用超薄纯棉卫生巾1*30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04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28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6C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B8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550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4片七度420超薄绢网网面卫生巾1*30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9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56A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8C6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BE5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B85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10片七度特薄0.08进口透肌棉卫生巾1*24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E2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EF1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6A5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B54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107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10片七度特薄0.08网面卫生巾1*24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F8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DE4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67D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A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64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10片七度特薄0.08夜网卫生巾1*24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7D4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06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97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C07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E1F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10片七度特薄0.08夜棉卫生巾1*24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C05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383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F1B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F07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3F5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8片ABC日用超级薄棉柔K13卫生巾1*48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0CD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01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9C0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46F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47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8片ABC夜用超级薄棉柔K14卫生巾1*48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24F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D6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050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A65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6B3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3片ABC甜睡夜用323mm卫生巾1*48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B0A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12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70C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70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03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22片ABC劲吸棉柔护垫1*48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256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1CC6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D84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EA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43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3片ABC甜睡382mm夜用卫生巾1*48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56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B11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4B3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CF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47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8片Free日用超薄棉柔卫生巾1*48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E8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23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BFD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5F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11D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5片Free夜用超薄棉柔卫生巾1*48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F23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A8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F6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8BE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3CA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10片free丝薄迷你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EA4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0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85C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4BF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14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9片苏菲口袋魔法森呼吸超薄棉卫生巾1*36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2C4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7EF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F9A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B1C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0B8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8片苏菲极薄0.1日用卫生巾1*36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E69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84A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D0B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C4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10C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7片苏菲极薄0.夜用卫生巾1*36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B1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640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43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56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E8C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14片苏菲口袋魔法夜用290卫生巾1*24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5E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5D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63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9FB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DD2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20片少女裙淡香公主日夜组合棉柔卫生巾1*24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7A9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DA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0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01C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5DC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20片少女裙淡香公主日夜组合网面卫生巾1*24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9B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CF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32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0F1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31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30片少女裙淡香公主组合棉柔卫生巾1*30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C4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542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3D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7F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80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30片少女裙淡香公主组合网面卫生巾1*30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7A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E8C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0F5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401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C2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10片七度呵护418加长棉卫生巾1*24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028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00B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28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51F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DF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10片七度呵护418加长网面卫生巾1*24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AA2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03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B7D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2BD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597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20片七度呵护安睡360棉卫生巾1*24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E57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55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C10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49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463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20片七度呵护安睡360网面卫生巾1*24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E94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2B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CE8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F3A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DB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10片七度优雅日用丝柔卫生巾1*24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32F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502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11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A9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06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10片七度优雅夜用丝柔卫生巾1*24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7E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BC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C8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69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4F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8片七度优雅超长夜用338mm丝柔卫生巾1*30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68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B67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BE7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EEE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159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10七度少女日用绢爽网面卫生巾1*24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42C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ECF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B60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A1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17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10七度少女夜用绢爽网面卫生巾1*24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14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85C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698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95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C7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10片七度优雅日用净爽卫生巾1*24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3C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DA9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5E9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12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6B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10片七度优雅夜用净爽卫生巾1*24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9B3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45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0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706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BE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8片七度优雅超长夜用338mm净爽卫生巾1*30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F48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E870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103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286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9C0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8片七度少女超长夜用338mm纯棉卫生巾1*30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40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7CC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C8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A9C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DE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8片七度少女超长夜用338mm绢爽卫生巾1*30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E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30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8A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66D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99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10七度少女日用纯棉卫生巾1*24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E39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6B9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3FE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55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A5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10七度少女夜用纯棉卫生巾1*24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B2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9C6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617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73A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AB3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10片护舒宝230mm日用超吸收卫生巾1*24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73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86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858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70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194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10片护舒宝280mm夜用超吸收卫生巾1*24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A8F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8B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D8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282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00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10片安尔乐日用柔棉表层卫生巾1*24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4E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80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38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A8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20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10片安尔乐夜用柔棉表层卫生巾1*24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D04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C47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910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08C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0A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10片安尔乐日用干爽网面卫生巾1*24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FD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7C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66A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ADC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B8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10片安尔乐夜用干爽网面卫生巾1*24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46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0E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E6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F4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80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20片安尔乐绵柔极洁主义护垫1*48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54D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5D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156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09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B7F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20片安尔乐网面瞬爽洁净护垫1*48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E55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A9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5B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78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86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10片淘淘氧棉日用无香卫生巾1*24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BD3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DCE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844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66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76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5片淘淘氧棉丝薄日用卫生巾1*48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29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8F8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016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1D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C4E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10片淘淘氧棉清爽型夜用卫生巾1*24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21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F8F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2A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4E1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E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10片淘淘氧棉迷你无香卫生巾1*48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91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99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6C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55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663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6片355mm淘淘氧棉超长夜用无香卫生巾1*24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83A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1F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9E3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9E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D8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10片淘淘氧棉无香型组合夜用卫生巾1*24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058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4970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44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DE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495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6片淘淘氧棉410无香卫生巾1*24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CE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9F7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8A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D5D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0A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6片淘淘氧棉355清爽型卫生巾1*24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A96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A3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9A8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3D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517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10片淘淘氧棉清爽型日用卫生巾1*24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FB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8A9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DE1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647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91A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16片淘淘氧棉无香型迷你淘1*24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052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6EE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20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90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BC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8片ABC日用纤薄绵柔K11卫生巾1*48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6B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D88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4C1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8F8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15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8片ABC夜用纤薄绵柔K12卫生巾1*48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7B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7B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22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FB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DF8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20片ABC淡雅绵柔A21护垫1*48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6A2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D0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229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0C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79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20片洁伶全程护理卫生巾1*24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FEC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23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501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33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636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10片苏菲口袋魔法超薄零味感卫生巾1*36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568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54C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5F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EF3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69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4片苏菲超熟睡350卫生巾1*48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45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2675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6E6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7C2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FA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4片苏菲超熟睡420卫生巾1*48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D5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3E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222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35A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726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7片苏菲迷你卫生巾1*48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F2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E3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5CD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8C4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785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20片苏菲零敏肌丝薄柔滑护垫1*36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F8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6733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B78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643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0A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14片苏菲裸感S日用23cm卫生巾1*24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F90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AC9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EE2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DB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B1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13片苏菲裸感S日用25cm卫生巾1*24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02A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78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857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440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32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12片苏菲裸感S夜用29cm卫生巾1*24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43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449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1D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CD8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25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10片护舒宝云感棉日用卫生巾1*24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40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3C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29C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8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DC2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10片护舒宝云感棉夜用卫生巾1*24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53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743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AED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C7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F4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2片七度空间超薄萌睡裤1*16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0BB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A0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5F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45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D27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8片苏菲超熟睡290超薄裸感肌卫生巾1*36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A4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F8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D2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59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0B6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2片苏菲超熟睡安心裤1*36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EC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221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D41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27C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46D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8片洁婷超薄棉柔日用卫生巾1*24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E85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B3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018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34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76A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5片洁婷超薄棉柔日夜兼用卫生巾1*24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744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772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6E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1B8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4FA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8片Free日用棉柔超吸1.3倍卫生巾1*48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17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28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952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66E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BC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116抽心相印茶语抽纸1*24(DT3150)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90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CE9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CB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BE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B9E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152抽心相印茶语抽纸1*24（DT3200)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65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91A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B66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A30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3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90抽心相印盒抽1*8*6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DD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43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872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A76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110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130抽心相印红悦无香抽纸1*12*6(DT37130)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47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50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45C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E7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74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120g心相印红色卷筒纸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62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75D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918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21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E1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140g心相印卷筒纸1*5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EBF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14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67D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FD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D78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135g心相印12卷三层卷筒纸1*5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46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D26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D2F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E2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AC7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优选郁金76g10卷三层无芯卷筒纸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318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C9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ACE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4C9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49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180抽6包心相印经典抽纸1*10*6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C2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485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FD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48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74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10包装心相印迷你纸1*40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FF3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CE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01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53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CA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10片心相印洁肤柔湿巾1*12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B4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B94A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0FF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67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5C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10包心相印茶语湿巾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D4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A7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40A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1D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7B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120抽心相印婴儿抽纸1*16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2C0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5E2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01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0D3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46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3包装心相印抽纸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EE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5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A0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45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160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10包装心相印抽纸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A0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5EE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369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71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3C2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12包心相印茶语迷你纸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2E6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E5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27E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4A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275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心相印钱夹纸1*12*36*9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A5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B6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238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6D4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F76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6包装心相印茶语抽纸1*12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1E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993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ED3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84B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45E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200抽心相印抽纸1*16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68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0DA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A07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788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29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10+2心相印云感柔肤卷筒纸1*6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847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5354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98C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19E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EB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心相印厨房用纸1*20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BE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B8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79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F3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254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3包装心相印厨房专用抽纸1*16*3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F03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9554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7B7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371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7BD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135抽洁柔百花香抽纸1*3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C9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1BB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B4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67C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066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120抽洁柔百花香抽纸1*8*6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CB7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6D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7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BA5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82E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10+2洁柔古龙水香可湿水面巾纸1*36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474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2D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C39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D8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73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3包装洁柔自然无香抽纸1*3*16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F09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E2E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CE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DD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C0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洁柔蓝精品卷筒纸1*6*10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4C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CC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26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101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46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12卷洁柔蓝面子卷筒纸1*6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2A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6E6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9C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B0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B5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150抽洁柔古龙抽纸1*16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D8B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AC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8C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77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14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110抽洁柔可湿水抽纸1*6*10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A0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34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8C7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3B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7A0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140g12卷洁柔蓝面子卷筒纸1*5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65E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76B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8D9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DC4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5B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140g10+2卷洁柔4层卷筒纸1*6（黑色）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D8D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10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3C2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9BD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7D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120抽洁柔无香抽纸1*12*6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16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73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F4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65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65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130抽洁柔金装抽纸1*6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97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E9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B3D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EC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D4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120抽洁柔天然无香抽纸1*12*6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9A3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902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677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D2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FE6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洁柔便利挂抽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31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F0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9E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34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13D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3个装斑布原色抽纸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DA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F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BD1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BE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F78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6个装180抽洁柔倍柔抽纸1*10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582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F80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801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159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AEF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180g洁柔黑色卷筒纸1*10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F7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ADE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EED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34F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0BF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10片装洁柔花萃水润湿巾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98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74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FD2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58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69B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10片装洁柔花萃柔肤湿巾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C61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C5E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451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0C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777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18包洁柔低白度纸手帕</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71B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7F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80B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84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4A9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130抽洁柔盒抽1*3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E6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1EF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E7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61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52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12包洁柔迷你纸1*36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42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0C6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B14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53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8E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维达抽纸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67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B4C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A20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B5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6D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12卷维达三层卷筒纸1*6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2AD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D52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17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13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9A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160g维达三层蓝色经典卷筒纸1*6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E4F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5BB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237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D3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10F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140g维达三层蓝色经典卷筒纸1*6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F66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E2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9AF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0F8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6A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110g维达雅致卷筒纸1*6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E2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EBD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1BC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AC5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043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6包装130抽3层维达超韧抽纸1*6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6E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AB2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9C0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93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2F9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维达18包香薰迷你手帕</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342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3D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8C1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3F5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95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12包维达可湿水手帕纸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7DC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37E9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362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648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E6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136抽维达雏菊淡香抽纸1*6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386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91A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20C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0F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A8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3包装维达抽纸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3B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E4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04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93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720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10卷清风160g4层金装卷筒纸1*10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278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637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B0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0A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E6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10卷75g清风原木纯品3层无芯卷纸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B65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4CB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E97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5E8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29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10片装清风绿茶湿巾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EA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D1E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223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425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23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10卷125g清风4层金装卷筒纸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CD4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1F0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C9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26A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FE5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8包清风三层抽纸1*6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885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BD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103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D46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E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12包清风4层原色手帕纸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2A1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4BA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A74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8D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83F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清风10包原木手帕纸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C34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13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F40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1E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DC7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120抽清风抽纸1*4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692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47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922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F29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40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单包装清风抽纸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94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64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F8E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A2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F39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12+6包清风迷你纸1*20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92E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E66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E52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AED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D4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10包清风迷你纸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EE3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A9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0B0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9A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57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241段清风原木卷筒纸1*10*10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1F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38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98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89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84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10+2清风原木卷筒纸1*10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403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C0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97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3A2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D0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6个130抽清风三层抽纸1*8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2E5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861B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0F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500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85C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12卷清风原色卷筒纸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451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2C3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C78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EC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B3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3个装150抽清风金装抽纸1*3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F2B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1E7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02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492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493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200抽清风抽纸1*16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567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21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F59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41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756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清帕可湿水迷你1*36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C1F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E4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35E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46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59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清帕天然竹木手帕纸1*12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E8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062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0A6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CBD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89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8包清帕晶蓝抽纸1*8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AE4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FBA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86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BE8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DF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3包清帕原色竹浆抽纸1*16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E64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58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B20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A7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BFD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10包装清帕加厚抽纸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917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99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E21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97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68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10包装西西本色抽纸1*10*10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922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37C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20F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18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E6A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3包装西西本色抽纸1*20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9D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AE5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CE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A89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309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10个装西西1*10*10纯浆纸S码</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68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8A7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68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45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71D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8包装西西本色可湿水抽纸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8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E8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A87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E5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8B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宏乐抽式厕纸1*8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61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F88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FC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BC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B3B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品胜多功能加厚抽纸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07C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491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01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50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4F1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多功能便利抽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92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0C1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86E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460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D30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60抽厨房加厚清洁湿巾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412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C7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02F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CEA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E2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30抽厨房去垢除菌清洁湿巾1*60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2D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9D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AD0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8DE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837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10包装时时美抽纸1*10*10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5C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F03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B4E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08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999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8包时时美原色婴儿抽纸1*10*8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25F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5EF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54A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D65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0C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10包装真爽抽纸1*10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BB3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80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EB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F8A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58F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你好运卷筒纸1*6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77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46D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D04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CD0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32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10包装彩桐抽纸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862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5B6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4A7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434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AF3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你好运多功能纸巾盒装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2D2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027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7A1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364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D88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美容洁面干湿两用棉柔巾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48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EDD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21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0BD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348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榄菊强力型蚊香1*60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EA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57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CB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64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23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榄菊儿保健无烟蚊香1*60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89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95C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CE5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A8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3E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榄菊无烟蚊香*1*18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0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C1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BB1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4B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095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桶装榄菊蚊香1*18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66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F9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A27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91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E8C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榄菊野菊花蚊香1*60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A25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B2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8E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34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B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榄菊柠檬速杀型杀虫剂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62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6A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58A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A9C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CD7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30片榄菊儿保健电蚊片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DA1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A0A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57A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30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FF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30片榄菊无味电蚊片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1C4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516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D10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9F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FB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榄菊电蚊片器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521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988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846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EE1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9BC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45ml榄菊无香电蚊液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C71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AB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C05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42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55E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45ml榄菊野菊花电蚊液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7C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5EF2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674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62A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80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榄菊电蚊液器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591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CFE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EB1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6F4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2F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榄菊电蚊液器+2液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1DB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61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EF7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0EA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2C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华力蚊香1*54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22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96C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AAB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99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87A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华力桶装蚊香1*18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0F4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8A8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80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85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784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华力百花香杀虫剂1*12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9F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22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691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F0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562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华力电热蚊香片1*60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B5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5F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025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9FF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10E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华力电热蚊香片器1*30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8D1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F60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95A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B30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6B6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华力电热蚊香液1*60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81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06BB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E0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9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1F4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华力电热蚊香液器套装1*60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302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64E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022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4E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B0E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正点蚊香1*60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60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FA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585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69A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9F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正点猎人杀虫剂1*24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C5D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42A1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C8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A86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D0F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即扑杀虫剂1*12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46A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40C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D1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A70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E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强生无味杀虫剂1*24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658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BD6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BC6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54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7F6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黑客火箭套装液器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32B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022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0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DC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D0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黑客无香型电热蚊香片1*10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1AE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481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5AB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69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F96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黑客蚊液加热器套装1*60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78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5E3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BE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96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20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黑客电热蚊片加热器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BCB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BD6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2A6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70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83C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黑客电热蚊液无味型1*120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8D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D9F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B41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6A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8D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黑客康乐宝蚊香液1*100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3C2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95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02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84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47C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金鹿蚊香1*60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DBA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01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4E8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669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833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700ml裕逹杀虫剂1*24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52D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E7D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084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89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B6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无敌王灭蚊拍1*50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53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0B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5A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11E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9F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有盖蚊香盘1*200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D69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3F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E4C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713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F58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柔擒王粘鼠板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F5D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652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F0A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EB8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A27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速客无味型电蚊液1*60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CC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556F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D8A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9F3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864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速客电蚊片1*100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DE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D4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F7B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D20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4CB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速客1+2电蚊器液套装1*40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0D7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71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65F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0E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3DA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速客1+1电蚊器液套装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FC7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57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6FF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32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016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久量强力灭蚊手持式电蚊拍</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48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C5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8D6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87A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C2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DP久量LED时尚电蚊拍</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87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245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10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8C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68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中号一次性碟1*10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9AF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5DC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50E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05E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83B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大号一次性碟1*10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34C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C9C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BA0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B69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41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书和纸杯1*40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97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3E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083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D11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DC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书和加厚纸杯1*40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F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28A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60B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A6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E4C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康健纸杯1*40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CC4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D239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EA0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188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2E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好太太一次性碗1*24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0FF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9BC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D1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DD9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46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普通打火机1*50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C0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76B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7A5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993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C2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防风打火机1*50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5C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EB9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D76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5D0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7A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独立高级防虫丸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876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84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8C6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2B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3E0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高级防霉防虫丸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F28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9B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FE7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3F2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9A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樟脑丸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23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50FB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F0C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3F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9E7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五彩除臭丸1*72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7AD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AE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687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CB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B9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亮标洗衣机槽清洁剂1*3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60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1FF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42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7CE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74F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64B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63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5D7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F9E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7D9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一体式厕所刷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187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77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E27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BBB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517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55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860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F75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12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0CB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广兴101衣架1*60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315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25C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0B9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C35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83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201衣架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A57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270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1E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3A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B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001衣架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D77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45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7C4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5A8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2E4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撑衣杆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E9E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180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D4F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145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55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加长撑衣杆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F68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6B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65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ABD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49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不锈钢撑衣杆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17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FF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363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55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259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10副装扑克1*10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F9D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1FF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DCE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84F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7B6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钓鱼扑克1*10*10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1E5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24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198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95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D5D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大怪头扑克1*10*10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85B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FC62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27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8E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AA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玮美扑克1*10*10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1C4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7058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AE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8E3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63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乐记扑克1*10*10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F7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0E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C6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FF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31B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凯远蝇香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D3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590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024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23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0F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艾静蝇香1*30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EC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B4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84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397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AD4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杨锦记蝇香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48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5B1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1FF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CE0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05D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柔擒王粘蝇板1*50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39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54A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BA7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02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3A4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椰林强力猫卤肉香粘鼠板1*50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75E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7A8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056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96B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2F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天网强力粘鼠板1*100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1A3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A17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E2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33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E5B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肥皂盒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296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DC4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8EA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B28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C3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万友蟑螂药1*50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D1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3C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17D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9C2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DE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吴迪牌蟑螂药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77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ED0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35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07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EEF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朔料加厚口杯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E1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22C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13B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40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F3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FC1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11F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32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9E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D2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50F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01AC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D95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B1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B4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1A7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15D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83D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882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90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10片千岁兰青瓜补水湿巾1*10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598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57E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69A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12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BE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80片装酒精消毒湿巾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D97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C9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9BB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F9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DBA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10片装酒精消毒湿巾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D0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4E4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C56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28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E26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80片悦婴手口湿巾1*12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A8A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B0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E3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0E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339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80片美诗语清洁润肤湿巾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B57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EA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448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8C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353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80片美诗语加厚手口润肤湿巾1*3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14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3A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1A3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25C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AD2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珍宝大卷纸1*12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C2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6D3A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25A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93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912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洁柔大卷纸1*12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0F7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CD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579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D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3A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清风商用大卷纸1*12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E3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2A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D41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2E4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650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高级珍宝擦手纸1*20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D77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16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E8A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0A0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29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美欧擦手纸1*20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7B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A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760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225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7F5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清风商用檫手纸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22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43F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B42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5A7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560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阿道夫洗衣液5L</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D9D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13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AA3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24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BDF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2.08L阿道夫洗衣液1*10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C9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736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7D1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0D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8BB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5L小苏打浓缩洗衣液1*4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629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FD3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DAD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270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6F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5L俨诺清新洁净香氛皂液1*4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E7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63C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105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52E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9E5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5L韩之伴洗衣液1*4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97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6C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BA3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0CB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2B6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2l韩之伴360度消毒洗衣液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98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343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0AD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2FB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06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3kg威露士洗衣液1*4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E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F93F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D22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F0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3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1.6L威露士消毒液1*6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A9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15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49D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580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35B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525g威露士洗手液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21E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DA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D3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A9B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279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1kg立白除菌去渍洗衣液1*12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854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D1C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D90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1FD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4FE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邕江洗衣皂1*72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569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7F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61B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3CA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77C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90g上海药皂1*72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6A1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8D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DE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98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70C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85g上海硫磺皂1*72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50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1E6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B9C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4C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570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100g拉芳美白滋润朔盒香皂1*60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6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113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470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3D3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640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100g拉芳玫瑰芳香纸盒香皂1*72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AF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B3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E2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AE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4E5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六神绿茶+甘草清凉香皂1*72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B1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FE6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24A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CB8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8C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120g浪奇木瓜白肤香皂1*60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998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C1F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C9C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D9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281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卡秋丝纤维毛巾1*50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643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45E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86B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03A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49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卡秋丝纤维方巾1*50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DDB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A14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247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BB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86E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绣苹果0004毛巾1*15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70D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B8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B44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37A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05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绣枫叶8001毛巾1*15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F8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F6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AEB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61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DE4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思羽竹8040毛巾1*12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271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26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302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37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381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棉悠悠8120面巾1*12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57C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A57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9BF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D1A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9E2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曼杉虹1012面巾1*12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EE9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B0B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0BC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509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A30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飞鹭9544-1毛巾1*12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6AD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F9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872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310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3DA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思羽竹8046毛巾1*10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FEA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D82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CB2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CF7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06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会民6808毛巾1*12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E1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49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60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F4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6B3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思羽竹8026面巾1*12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CB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F5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68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2D1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CC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巾爵8036毛巾1*10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26E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ECB6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B7A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CDD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A7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银瀑8063毛巾1*10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CF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350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2D1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6EA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C57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红饰界601纯棉毛巾1*10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365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D9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DC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517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027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红饰界603毛巾1*10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532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5C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199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428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266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金号S1206花式线提缎面巾1*10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2FC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DF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EE1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285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AB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金号G1965提缎割面巾1*10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22D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FBB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742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317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C93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金号MF1005H提缎绣面巾1*10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E6E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32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72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1D0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95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金号2183提缎面巾1*10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B8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3B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B00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96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D6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曼杉虹2010儿童精品毛巾1*20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85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24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5E0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F14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DE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会民3544童巾1*20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21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88C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D3C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A4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99A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3001全棉澡巾1*12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07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5D1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52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91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C05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舒宁1227毛巾1*12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D0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294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D5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CE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E3F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舒宁1264毛巾1*10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92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9F5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EAD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371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28A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洁丽雅纯棉面巾1*12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9B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955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E0B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5FC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496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飞鹭8803面巾1*12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E9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1C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BD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5E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79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来恩雅龙猫毛巾1*12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DC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2A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977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C1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2DF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8A0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74F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928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2F9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9A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毛巾被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72C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FFA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AC0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C1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82F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柏诗洁M-8018面巾1*12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25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AB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3C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B5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3A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悠伽1109澡巾1*12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E93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61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8A4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266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7B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世堔条纹纯棉澡巾1*12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F1A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EB0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E8B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D30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6A2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舒宁纯棉澡巾1*12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F56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67F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5CA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EAA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49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飞鹭绣花澡巾1*12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8F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C95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474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05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10A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先天下M003毛巾1*12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3AF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E03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1E9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A2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A9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白毛巾1*50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BF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AF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424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EB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AE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加厚白毛巾1*50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73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183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89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D06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81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卡秋丝纤维毛巾1*50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A6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668D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A2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A4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C1A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棉纶加厚纤维毛巾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899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06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FBF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256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2B7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绣数字加厚棉纶毛巾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6C8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0A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19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9D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8D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泡泡棉儿童毛巾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293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7B0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DB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DB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A00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小方巾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79B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81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C0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C96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E12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舒宁纯棉方巾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13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3B0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2A9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07B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F52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500g欧施恋绿茶精华洗手液1*30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E8B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CD2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4F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779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E0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500g拉芳润肤洗手液1*12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54D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20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7AE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8D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8CF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500ml净手免洗酒精凝胶1*30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31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9C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25E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73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B4F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500g蓝月亮袋装洗手液1*12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ED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1ED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796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28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AF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500ml馥珮芦荟洗手液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0A4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F9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B5A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ADA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4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300ml抑菌泡沫洗手液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88F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FC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411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08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E4F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175ml青蛙王子儿童花露水（喷头）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A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81F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438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B96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05A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175ml青蛙王子儿童驱蚊花露水（喷头）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D13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F2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1AB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D8B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CD8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195ml青蛙王子儿童花露水（喷头)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3A8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71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CA8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65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3D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怡口恋变色唇膏1*24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CDF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C7A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D0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AD7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29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水润物语唇膏1*24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481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312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D6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03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89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冬之恋117男士风范冰爽润唇膏1*24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5C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8C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150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5A9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DF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怡扣恋爆水保湿润唇膏1*24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A7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C8C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159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39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9D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怡口恋海洋爆水男士润唇膏1*24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C4D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5B5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5E9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23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836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怡口恋卡通儿童唇膏1*24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D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0D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9C1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737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B3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曼秀雷敦护唇宝1*24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F63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ACF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9B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D6E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C8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妮维雅保湿护唇膏1*24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341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16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893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DB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79D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冰嬉柔润护唇膏1*24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8F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DC7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4AF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DDB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32E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顶新鲜0077背心保鲜袋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99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005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83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50E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951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300型季季红背心型保鲜袋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62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A8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99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890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B0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松发三合一保鲜袋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66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78C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B48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C6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4AB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大号鑫泰保鲜袋1*60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22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52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D96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864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0B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中号鑫泰保鲜袋1*80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D79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FCB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48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EBE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389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961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6E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C95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70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75C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加厚保鲜膜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E3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18A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A2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2C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EFD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云蕾铝箔保鲜纸盒装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4A7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4A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A32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C06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154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百雀羚套装防晒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493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E7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72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7B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84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欧米皙水润隔离防嗮喷雾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F85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01C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8EE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69A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030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珍肤美冰点防晒喷雾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F76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B53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433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3E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CF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502胶水1*24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2BC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1C0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54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329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EA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大支502胶水1*10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4B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7B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AFE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ECE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3A9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天堂雨伞</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C6D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6CB5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26C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8E3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4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创可贴1*100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6C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33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5A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C15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E39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防水创可贴1*100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B71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898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99C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945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1F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雨伞1*16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CC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5F9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AC9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74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645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黑葡萄碰黑胶防晒伞1*12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37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55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08C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EE9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FB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大号格子天堂雨伞1*40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CC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419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86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E1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D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五羊电动车双人雨衣WY-420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1A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570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5B9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375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7C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五羊电动车单人雨衣WY-419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7D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08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49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C76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E2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五羊长款时尚雨衣WY-617</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435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1A8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68F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9D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E0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洁美袋装棉签1*24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07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46C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CBF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ECE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EE4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洁美100支筒装棉签1*12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27E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457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77A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3FE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EC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777大号电池1*10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CE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62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77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378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2F8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777五号电池1*24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1B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EE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A0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263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B6A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777七号电池1*24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A4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86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9B0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0A8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75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5号南孚电池1*10*5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6C0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2E99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93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3C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347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7号南孚电池1*10*5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357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DCF8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42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F18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E3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丰蓝大号电池1*10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D2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C91A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C1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64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C5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555大号电池1*10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E5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8FB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B39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3B6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EC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555五号电池1*40*24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B7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A12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6D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40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DC4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555七号电池1*24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17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15D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58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548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B1F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益圆5号电池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8F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95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34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122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A76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益圆7号电池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CE7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429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508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37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96B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加厚胶手套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B7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913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39E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32A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2A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45ML美人帮乳胶手套1*10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AC3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10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AE3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BD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C7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45CM宏富长胶手套1*10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B5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39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9A7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19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3F4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皮革长围裙1*10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A6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5E0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C62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9F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CA1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不锈钢丝清洁球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2A8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E5A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25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98A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9E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小号不锈钢勺子1*100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1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672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264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296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A6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加厚塑料扫把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23C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30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46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1B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0F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80片心相印棉柔洁面巾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982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4D4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178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C0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041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亲肤绵柔洗脸巾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2B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41E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751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293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D43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尼龙丁腈手套1*12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AED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48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F0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214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6C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枪手杀虫剂1*24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FD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A33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444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5B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F3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105g力士恒久嫩肤香皂1*60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608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8FD0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7ED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3DE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E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1.8kg奥妙洗衣粉1*6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469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741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25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96E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E0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500g奥妙洗衣粉1*14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A10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3B7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5B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D6E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1FA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206g*2奥妙清新柠檬洗衣皂1*24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0F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017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2F9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B05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BF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206g奥妙洗衣皂1*40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26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F1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5FB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68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CF5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1.26kg汰渍洗衣粉1*6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5A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1F9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7D8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A2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48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508g汰渍洗衣粉1*12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0B2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097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39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5F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96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240g汰渍洗衣粉1*20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22B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C2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AC0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094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8C7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朔料口杯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DD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69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F64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D1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2B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久量充电宝</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FD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DE0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80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217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89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百优汇长方形单层皂盒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F9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154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C04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0DD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23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一次性筷子1*50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0C3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31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6C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8C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720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一次性手套50个</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98A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831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28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18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4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9cm无磁不锈钢口杯1*6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09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E30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AC9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18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5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螺口不锈钢碗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E7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31D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9F7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57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6F6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不锈钢1号圆勺1*10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A96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9BA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9AA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BC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40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不锈钢2号圆勺1*10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65B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472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8F3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C9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6D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大包吸管1*100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5EA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00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98D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29D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D8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双头牙签1*10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991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297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36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E4C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EA8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大包牙签1*10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743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9C0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475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6C8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A7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140g清帕12个卷筒纸1*6*12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D2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53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8D6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77A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712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140g清帕天然竹木卷筒纸1*6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0EF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BD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B1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E90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B5E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贵港卫生纸1*6*10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A1A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E8B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F0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11C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20F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5L洁雅姿好太太洗衣液1*4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2D3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A1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87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7CD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96E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12片帮护爽妇婴两用巾1*24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17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D0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92A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F49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07D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完美妇婴两用巾1*30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CFE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AB2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CE4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078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99E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宝贝可爱湿巾1*8*3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F4C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6ED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4D7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F4D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5E3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肯得康L护理垫1*10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EF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0F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6F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16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F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6片装真安康高级护理垫1*24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865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A89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9D0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5E9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F3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大号康医生成人裤1*12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02D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E2A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754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1F6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BF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尿壶1*200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F1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DB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FB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D3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D6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便盆1*200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015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2B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192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8E7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F2F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七格水垫1*12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1D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70C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F4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413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D0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朔料桶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7EA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8F2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06B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42A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18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带盖小朔料桶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C35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733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3A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5B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8F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朔料盆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7D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39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282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CD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2E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吉列1刀架三刀头剃须刀1*12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3D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E2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8F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60E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562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吉列威锋刀片(3片装)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08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EE3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6B2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F6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743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382水果刀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951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BDA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C64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1C0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4B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永吉大红包1*6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B5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818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E1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6D0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0EF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500g拉芳护发素1*12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E3F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675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BCB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2CE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4B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9F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18B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4EF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90C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6B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245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55D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3F2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046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8C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辉歌2820女凉拖鞋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FD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FE1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C4D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B6D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19C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千之兴2306男小皮头拖鞋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9D4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815E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49D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F2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961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棉拖</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C4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18C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439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F18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A67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厨房宝贝神奇抹布洗碗巾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FDA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0C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FF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5D1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AE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204单片装洗碗布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FC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E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8D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D2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6C3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净美洗碗布1*3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A2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43F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17C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E9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9E0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2kg好太太薰衣草洗衣液1*10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65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8D1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06D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7BD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328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广兴101衣架1*60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58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2F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C7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97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4B1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201衣架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A11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57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4BF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B6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A3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木梳1*12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140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232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E0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B3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67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32+2片帮宝适小号超薄绿纸尿裤1*6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7C3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7B4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B2A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450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E3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27+2片帮宝适中号超薄绿纸尿裤1*6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97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886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F1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D3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E2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38片初生帮宝适纸尿裤1*6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CCC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C6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F4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79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454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100g大宝洗面奶1*12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C3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15E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9D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5E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29F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450ml六神冰凉超爽沐浴露1*20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B9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DD3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5D1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5B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02F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125g六神清凉香皂1*72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CC7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18B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03E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12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1D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6包装清帕天然竹木原色纸1*16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1D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C0D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F0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A52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B3E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140g拉芳清爽保湿啫喱水1*48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23A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E11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91F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22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5C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150ml柏丽丝特硬定型啫喱水1*12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5DB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B3F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4C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F8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19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600g天丽漂渍液1*20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1E3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CF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F7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52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1C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45ml万丽清香型电蚊液1*48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59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CE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E4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72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B81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一次性加厚朔料杯1*20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1D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634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721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B3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F5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一次性朔料翡翠杯1*25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6BE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11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BE22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DD1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84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一次性口罩1*50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0E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BB9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04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DB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7D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9F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281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565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AA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93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洁玉浴巾1331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FCD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22E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E17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D9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10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一次性水晶杯1*25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57C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087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E71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EA7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628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洁惠雅可湿水抽纸1*10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CC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606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78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696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311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18包洁惠雅抽纸1*18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475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B96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65B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8C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193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洁惠雅卷筒纸1*6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58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A36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42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2A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94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300支馨雨日用棉签1*6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789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310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66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432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2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200支馨雨日用棉签1*6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B8E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1AA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1E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DB13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8EB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兴昌牌香晶球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0B9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EC1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BDB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22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D2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雪白防虫丸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17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69D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5E8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441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7AA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齐泉合金汤勺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CC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348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CACF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D2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CF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清风6个装抽纸1*8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46B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9722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CAC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382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E3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博浪808垃圾桶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C6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629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99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2B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084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亮光电话线发圈JS1601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DD8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88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D8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2DB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345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厨立得小号防烫提盘夹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F62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C8DE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04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139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F65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庆展食品级典雅打蛋器K70-8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29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7F7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BF7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51D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B5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美碧皇不锈钢蒸架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BF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26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573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2C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138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水芙蓉F4挤水平板拖把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8D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60A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69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EA9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97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科罗仕苹果线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D4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EF8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B28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A45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4AF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科罗仕华为线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593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823E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D0C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FFA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25D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科罗仕安卓线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181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C1D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4F8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67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65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直通车全兼容快充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7C6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EB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C3C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9F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AF2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携易充超级全兼容闪充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68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77A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CD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CD5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B2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3片洁玉天使护垫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BFF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F2A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A4E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30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F08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威力王子蓝泡泡洁厕1*4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1B5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040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C7A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D71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894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55cm行李袋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D0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EE9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495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F31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11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65cm行李袋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DE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AE3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66F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F0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22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体温计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CBE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69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5FC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FA7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20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一次性床垫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879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A66A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50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C04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6CF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学步器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8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4A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914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21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30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水性笔</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D8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1D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EA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65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5F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记事本</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821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1FF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627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9C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026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发圈</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33B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DCC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CC5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9C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EB5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28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83D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20B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04C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FA9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轮椅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529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B65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80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BEE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10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不锈钢四脚拐杖</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E4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BE30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0F9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31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DF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陪护床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7F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581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4DD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3A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E49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一次性纸内裤1*6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A7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3B1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84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7C3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E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女士丝袜1*6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229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349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A4D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31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3DA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诺姿Z6017优选好棉澡巾1*10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5F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817C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550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97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04C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135*3奥妙酵素洗衣机槽清洁剂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61B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81F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5FF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93D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9AC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500ml花贝儿薰衣草梦幻香熏沐浴露1*36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B3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56F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A20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3BE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C81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1L花贝儿樱花嫩肤沐浴露1*18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ED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41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B3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C90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5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4.18kg巧渍薰衣草洗衣粉1*3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4C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E1D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13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614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C75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170g黎芙莎凡士林保湿霜1*30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A23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D0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7A0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E4E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75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10包装卡拉丽可湿水抽纸1*10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C0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4D9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9C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5B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8D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950g立白超洁薰衣草洗衣液1*12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79B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92B3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96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E8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74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600g立白多用漂白水1*12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1A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F195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5C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96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7F6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藤条香薰香水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69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82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E5C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2E6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3D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500g威力王子透亮玻璃水1*24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3F2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49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4A6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B70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5D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1kg威力王子地板清洁剂1*12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A2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3B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F3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AE9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1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纳米抗菌男商务袜1*12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70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BF05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A3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AF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6D4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五洋鱼公子短筒休闲袜1*12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F5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C9B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B34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5E8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77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逹佳易女袜1*12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59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3B66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C6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E90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816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30g仙光高级膏体鞋油（自然色）1*20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2CF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60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8A1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050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81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75g仙光高级液体鞋油1*12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18F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FA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D2D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1C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A28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十八子不锈钢切片刀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7C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1E0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43D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2F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B28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十八子不锈钢斩切刀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5D3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2DB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8DB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43B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56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德仕顿无磁欧朗7分汤壳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D4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F76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1D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75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3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好管家奥坎木砧板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2E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72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ECC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17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526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庆展34cm真不锈钢圆底无盖炒锅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E3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90E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01A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081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91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欧思朗凳子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590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0C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0DA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301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4B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雅莱旺砧板架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6CA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10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545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A9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4F4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不沾饭勺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B1B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4A5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811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B6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194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不沾油锅刷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97D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3F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582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96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987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椰松木柄锅刷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DB5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394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F4C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EC5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526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彩色折刀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61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389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A77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DE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8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加厚双色口杯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AA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1D9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8FD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68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77A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卡通儿童口杯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8E2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358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808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E1F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18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园艺喷壶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DB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13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A59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E6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60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高压大喷壶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CB8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4B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0BB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949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BD6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方竹垫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88B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3F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8CF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7C0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35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针线盒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5A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F7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F3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E32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50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红酒开瓶器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1D2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4E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5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0DE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CF1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筒装牙签1*12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DA5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E6F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16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56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63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鸡翅木筷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35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0525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F0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E8F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3B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高级皮鞋刷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7FD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A6B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7F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362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8FF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燕缘自然天成竹节筷1*10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E3E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DF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91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25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5F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120抽清风抽纸1*4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D7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DEC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428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C5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14F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60抽厨房加厚清洁湿巾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BBC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0F7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1F8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D6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287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龙仕翔正方保鲜盒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3FE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C6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70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EB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9E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好媳妇碎花袖套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47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D3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EF3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D6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4F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祥泽大号杯垫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81E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FD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101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403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6FD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齐泉合金饭勺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D1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69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294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FE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3C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易丽洁日式多用刨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E96F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6E0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BCF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FD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707D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好管家便携水果板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15D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D3D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B2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C7B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09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记事簿884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87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73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79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EB7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F86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奥德美经典办公用笔1*12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DF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A8E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FA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DF2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8B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不锈钢排挂钩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FC5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85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A7F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631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1C1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好办氏水性笔1*12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FB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A1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31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546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32C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50开工作手册1*10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E747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A4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D35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F5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071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健力男士平脚内裤1*2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9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88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DA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63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6CB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笔记本</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9FC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8A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D4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376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35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贝朵阳靓丽太空杯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AF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574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24B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E85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E03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加厚塑料扫把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0D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D1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8A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80F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9C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66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6AA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2B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92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C0B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好媳妇拖把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68C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236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BA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2D5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3F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圆形拖把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53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37D3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31F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C8C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24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60cm尘推头布套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BA2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EB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A7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6BB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1EE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30cm宽边拖把(铁头）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8F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31C3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FB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BE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834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60公分一字拖把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D4F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16C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677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275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94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宽边拖把（木质头）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1AB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78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9FB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1B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9A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加厚宽边木质拖把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951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1E0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FA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C9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2EF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大号集趣时尚盆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EA6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1DE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C2D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9A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F1BE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大号塑料盆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CFC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342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B0D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D2B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858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436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D1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36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94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95C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广兴101衣架1*60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0ED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60B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7DD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98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7C9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广兴扭头衣架1*60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356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45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558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80F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818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不锈钢挂衣架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B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08F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175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0E0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C0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洁厕刷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71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52F6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2E0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3AF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C06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一体式厕所刷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C1E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67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03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3D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37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地板塑料刷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AD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45E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104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179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BB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椭圆洗衣刷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4D8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90AB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F9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E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0B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鞋刷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92F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89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8E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97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B4E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3个装强力粘钩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04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03A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144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EEC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D0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强力多功能粘钩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178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0C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B08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181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8BB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高级纳米粘钩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ED5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AFA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12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A2C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6A8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塑料夹子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72F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30C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58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1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73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公牛3米排插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F4D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7721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1ED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25F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81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公牛5米排插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55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D9D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CE0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AF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D2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公牛10米排插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B34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AD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135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A2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B0C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公牛1.8米排插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1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9C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194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6D1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0BF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梳子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9F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D7E5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26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062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19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嘉美塑料梳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BA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D9C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63B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CA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76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国胜进口南美红檀筷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F84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34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74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61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3FA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10双装金铁木筷W-185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2F2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25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D04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E0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225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螺口不锈钢碗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4A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90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74B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54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CA8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不锈钢撑衣杆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CD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8DC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E86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C45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AC8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优质不锈钢YPL-7002晾衣杆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D95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2A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18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65D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52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水悦轩不锈钢保温杯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54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47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23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9C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A87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水悦轩高真空保温杯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59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F82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BD4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1A0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8A9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400ml环保吸管太空杯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67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CC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054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8F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D0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14cm加厚餐杯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28B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E69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6D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A5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3E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金达日美不锈钢耳挖E614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A4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0C9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1D3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44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217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水悦轩新款全钢盖直杯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6F8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55E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7B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152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AA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多乐氏不锈钢烧烤肉夹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ED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ED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55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73E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23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时尚发饰布艺BB夹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C3B9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1EF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8C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C2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6D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时尚发饰JS03049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8A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BAA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72A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5E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5A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粉色与青时尚儿童发夹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BAE4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96CB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4EF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B0A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3B1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粉丝与青一字发夹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1AE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28D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3C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0A1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02E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发饰JS9231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FD1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2A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DB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376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5D3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佳绮利卡通萌兔防水吊带围裙6158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5E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14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65E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512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4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佳绮利防水围裙120-4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1AE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89A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8B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0BF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229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皮革长围裙1*10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3E6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E51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F2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D2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90D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金达日美大号指甲钳(A618E)1*20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EC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F4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77D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877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53E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金达日美美容剪A206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5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01D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3AB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EC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69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金达日美眉毛钳A011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109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35B7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7D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D6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03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金达日美修眉刀A124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60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F4F2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954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2140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2B7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金达日美不锈钢耳挖E614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192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EE2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AD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ED6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E7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金达日美文具剪刀S002A1*12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BCA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4F8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D8E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176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5E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金达日美家用剪刀K10A1*12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E8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31F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18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5AB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8B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易丽洁时尚杯刷ELG8092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20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A72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C8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E57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572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易丽洁削皮刀ELG8019</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892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F0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2FB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75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D3B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易丽洁锅碗刷（2个装）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B3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0E05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91E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758D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CAC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4片装易丽洁百洁布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AB1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0C4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DF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0A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448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易丽洁时尚果盘</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EE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7D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37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D4F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0B3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易丽洁小号磨刀石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5BF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C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754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A0E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EF9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正见翻盖牙签筒1*12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25B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4C6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06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F2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8D7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正见方盒装牙线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94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C1C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78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27C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8C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正见圆形装牙线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6B6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05E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D13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629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13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金达日美单个装指甲钳(A6425)1*20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12C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09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32E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91C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5D8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红灯笼两粒装清洁球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7B2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6EC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0B3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CBC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CAC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A4透明文件袋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AFD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984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0B7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E3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A68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皱纹卫生纸1*10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AC0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D1D9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C4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231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5D4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优品树3133饭盒1*60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FC7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ECA0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6ECB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4AA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CC2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折叠水果刀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E0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E0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ED2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CD82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63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043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3EC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C0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A3F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F2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中号水果刀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24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18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623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B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701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多功能清洁刷1*30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ABD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75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A7B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37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6D2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顺艺43cm护肩浸塑衣架1*50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8D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A10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A0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5E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48F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超霸12V高伏碱性电池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64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C95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FE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43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E1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超霸纽扣锂电池1*5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937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7B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63E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49A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20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小鹿妈妈牙线贵虎5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C1B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B89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7FE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2D9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E9E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小鹿妈妈牙线独立包装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2A3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F144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20D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00D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461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优美家英姿学生杯HC-5543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EF0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D5B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F6F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51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EEB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微波刻度牛奶量杯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45E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9153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3E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DD9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B2C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500ml环保太空杯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86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1C9B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2E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9B3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672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加厚漱口杯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787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CE7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69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7D8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1CB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恒路双层保温水晶玻璃杯D-336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4E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4A2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853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E58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4DB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大包牙签1*10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98C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8403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48C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58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35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洁而乐扫把套装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27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A3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083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3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85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家必美扫把套装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ED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AF1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0DC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308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D9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天堂防紫外线雨伞</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A8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E08E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6A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EB7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3F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钢丝球1*30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A2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79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67F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6C7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2F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加大沐浴球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F56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DED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AD6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221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361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玲珑沐浴球1*150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371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2A2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01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A2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2E0E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玲珑沐浴条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992C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29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DF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6C2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F1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文具剪刀1*12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6A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D74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39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5A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ED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剪刀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EC4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2784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96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C7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01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双面胶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E04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CD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F1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F44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687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封口胶OFJ</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8D3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69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EDB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82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00B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502胶水1*12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CB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5F9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E3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0D2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D79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美人香拉链款电暖宝1*20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EC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16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B9F0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ADE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2F6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45公分清新保鲜膜1*6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564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689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4A19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11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138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吉列1刀架三刀头剃须刀1*12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804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46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42D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FB0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686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吉列1刀架1刀头剃须刀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D3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CC2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0994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583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F31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吉利1刀架2刀头剃须刀1*6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AE9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13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21D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C34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3E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吉列威锋刀片(3片装)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75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6972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9E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AE4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21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柔擒王粘鼠板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B4F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308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7FF8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7D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84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无敌王灭蚊拍1*50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F3F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565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738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39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484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洁美袋装棉签1*24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E5E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EB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5A3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CA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6ED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洁美200支心形盒棉签1*24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6E0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46C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22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058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45B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洁美100支筒装棉签1*12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581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7CD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0809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D4D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36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加厚塑料盆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FDF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0A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231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9E2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4C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一次性手套50个</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9A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E159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3A4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0FC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DE8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普通男女袜1*12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768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F5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6D4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00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FE3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80g海飞丝丝质洗发露1*24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B90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CEE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26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17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9D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5片安而康成人护理垫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FA9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79B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877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3B2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19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可冲型马桶垫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E6A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E2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3B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83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1DD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10个独立装无纺布马桶垫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E7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1D15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089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47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BE0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飞鹭301压花毛巾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EE3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BA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F77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F29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8D9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飞鹭儿童毛巾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3F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81A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D3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21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44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悠伽条纹毛巾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DE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D4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E6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61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8CF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先天下M190纯棉笑脸毛巾1*10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10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993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A7D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FEE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421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先天下M003毛巾1*12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5C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06E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37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B76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C3F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先天下M196毛巾1*12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85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5F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E2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C35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85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45CM宏富长胶手套1*10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BC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0BB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766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BCB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E86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8片安而康成人内裤式纸尿裤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DC1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1DFC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1BB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CB0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A8F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盒装女士内裤1*2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63B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55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819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0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FD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140g青蛙王子婴儿爽身粉1*24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51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C2E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55CA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87C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7B6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1000ml纳歌营养修护发膜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2D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2E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F3C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43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EB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久量遥控式LED小夜灯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74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241D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46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67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EE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久量光控小夜灯DP-435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75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73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AB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9D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AD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久量光控小夜灯LED-405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B2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85C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B16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DC7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8A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博锐三挡冷热电吹风</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E1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E92F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6C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785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499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博锐全身水洗双头电动剃须刀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4D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92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23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85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7B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龙仕翔大号方形沥水篮</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7C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904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F1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C1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52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百优汇长方形单层皂盒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5E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34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91F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FFC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8FB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家洁乐惠复古木柄锅铲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090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974E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AB5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782F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8E0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家洁乐惠杯旧木柄硅胶铲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48E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7D8F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BD1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FEF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93D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厨立得14cm单耳精品油隔</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93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560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81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04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35B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500克威猛先生1+1厨房重油污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150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9F54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1E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3F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CA3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加固扭头衣架1*10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EC9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3E55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5F3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03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2A8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不锈钢夹子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16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70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CF7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144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99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顺艺12夹圆形晒架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E1D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ABC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CE1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18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00E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牛原野清洁球（4只）</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78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9EB5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BDE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9EF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6F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清洁球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AFA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E79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13A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B9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C65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儿童吸管饮水杯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7C6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86C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65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C9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A7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加厚太空杯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BD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64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BF7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80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01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加厚吸管杯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F3A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7DB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CBE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8C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C31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便携式小风扇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76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5D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05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D56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72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两用小风扇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917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419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0D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69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4A00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带盖塑料口杯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37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E47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0F3E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D67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1D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F9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77D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D2DC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2B2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013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仿瓷带盖杯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438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073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87B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6CC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CC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温度显示保温杯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1F8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E24E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B80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105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0BC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C9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AAC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BF1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762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3E3E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口腔清爽漱口水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BDF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67D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192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733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C8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纳米抗菌女袜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F1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4F1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30C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CDAE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D03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0232微波饭盒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AE1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CFF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86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019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5A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儿童衣架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4E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1013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39E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20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591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30公分加厚黑袋子1*60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C2AE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428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87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B38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35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36公分加厚黑袋子1*40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D75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扎</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81F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BD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BD6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282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12包吉乐雅抽纸1*10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38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473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A82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43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8A2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6包吉乐雅抽纸1*12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7AA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1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95B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3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E64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12卷原木日记卷筒纸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8D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8A0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80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BCB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184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8+2包原木日记超强吸水抽纸1*10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82E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015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2AE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22D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5F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6包原木日记超强吸收抽纸1*12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634D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06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242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5E9C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7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10包就手原木抽纸1*10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0DD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59D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99E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0A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FD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10包巧语抽纸1*10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410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72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385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7E7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2C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12包巴迪乐可湿水抽纸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D98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A557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6B1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720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A84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10包巴迪乐加厚抽纸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D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96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BB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C8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28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巴迪乐多功能抽纸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14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E9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29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E7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EA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40g美加净润肤霜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34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0C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3ED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51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4B0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玉兰油滋润霜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88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1B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148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23B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A0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隆力奇SOD蜜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F8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C841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E75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F0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67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躺式大便盆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BCA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8F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E9C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9B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36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15片欧护成人护理垫1*12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38A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6C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0583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51F2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4713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新生儿奶瓶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227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48E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CE2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D0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11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新生儿耐摔奶瓶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455E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6DA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3E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08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DFD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冠辉艾草暖贴1*10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D2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76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30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912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E07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冠辉生姜暖贴1*10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80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976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E9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B55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06B1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冠辉益母草暖贴1*10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841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F79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B494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3A2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4BF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单片医用护理垫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E0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1A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CF16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61E6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397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均码成人拉拉裤1*10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39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07A5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66A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6F5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EAA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60*60成人加强型护理垫1*20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8F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357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985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130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D9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贝肤亲成人加大号纸尿裤1*10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BB9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B8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FBF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368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06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贝肤亲成人大号纸尿裤1*10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88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43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A2C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16E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B1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80片加厚手口湿巾1*30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85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6B9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58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60C4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A8B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80片婴儿湿巾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43A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2D1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962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AF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2C6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6格水垫1*16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65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3CD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604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E1F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742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12格水垫1*8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D56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9567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9E73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838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DF2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14格水垫1*6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37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05ED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EE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7D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7D5B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计量型产妇卫生巾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43B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1A8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DDD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52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23B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便携式按摩吸奶器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D6A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4DC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949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201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66D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腰椎固定带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8A0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867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ED6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F59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68D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千芝雅60*60cm护理垫1*12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18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A2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0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8F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8D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手提式氧气吸入器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FD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89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17B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F3D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99F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手提凳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E56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BF9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456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DB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3F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带桶加固坐便椅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A0C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416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336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81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8B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腋下拐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10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2E2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A7E8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67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C8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58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045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44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45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5C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四爪拐</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358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5C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279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4B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6F3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助行器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50F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88F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01F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D42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36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注水型热水袋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5B2E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073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107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DC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E7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束缚带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5D0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E52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E46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75C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8BE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加厚大便盆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DE9E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43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38D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B2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A58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10片装一次性医用垫单</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1BDA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416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37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ABC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A3B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15片新佳士成人护理垫1*12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A8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6B5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F84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16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DD8B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5片装80*150帮备垫单1*30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E5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27D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9B3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72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2C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加大号新佳纸尿裤1*12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9D3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8F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6000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C08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AE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新佳成人纸尿片1*8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6B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BC2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098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777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58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大号新佳纸尿裤1*12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D47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99F7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5DA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C8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BE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10个装独立口罩1*10*10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ACBC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1F01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2B6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0FC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EA5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独立装口罩1*100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851C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93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5AA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F5F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EE6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内裤式成人纸尿裤1*10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7D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86F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B39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41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E57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翻身枕</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94F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2A7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F5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374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068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医用手部固定带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83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721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01A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F2B9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5A8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体温计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F1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BCF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CFDC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7D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2DE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美容洁面干湿两用棉柔巾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B03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699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D3A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C6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EB6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10片装酒精消毒湿巾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99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500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D1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92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95A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60片装酒精消毒湿巾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FF6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C2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A3F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0B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C65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80片装酒精消毒湿巾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24B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548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066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BB2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8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100ml75%消毒液1*138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816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DD6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25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701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B5E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100g免洗抑菌洗手凝胶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14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9CC0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DE9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8E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2CC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卷式亲肤柔棉洗脸巾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2C9F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8A48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85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CC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85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100g百净消毒片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2103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3E85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CF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3B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47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300ml抑菌泡沫洗手液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F0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5F50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D0E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FC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4E5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有盖尿壶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86D7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6924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1AFD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03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7CA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大号有盖尿壶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637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85AF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F5A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7E5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77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15片贝肤亲护理垫1*12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9D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A56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C1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4B4B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9D3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80片馨润美洁肤湿巾1*60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185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FDFD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0BC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88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A17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大号康医生成人裤1*12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741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3EAA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80B3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B8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D1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6片装真安康高级护理垫1*24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287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B4D5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6A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600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269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七格水垫1*12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F8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C73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4BC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4E5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D6C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260ml消灵复方茶多酚洗液1*50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A17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3B17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216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39C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CE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260ml口灵复方茶多酚含漱液1*50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F32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426D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E1D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D77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5B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加肤康干洗洁肤液1*12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2F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897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52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035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ACA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宜桂干洗洁肤液1*14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958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551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8B43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AEB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0AD2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一次性纸内裤1*6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DE1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5D61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643B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037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1E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棉签1*40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7070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D0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938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4D3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18B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三角巾急救包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C96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FFD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3C58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E4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01CF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腰围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EEC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AF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662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5402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C94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腹带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4C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A9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54B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CC8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E5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加厚型多功能折叠床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F3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FC6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FC89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F51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2DB9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标准三脚折叠床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F3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A80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B28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20F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CAA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坐便器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2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292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85A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5B1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CF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可折叠坐厕椅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E8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9969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E5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03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7C9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卧式便盆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E6F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37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B67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4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92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计量型加厚产妇巾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D2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366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33A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E0A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CA5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60*90成人加强型护理垫1*12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2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C94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B42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B6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059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5片成人60*90护理垫1*24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A75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132A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B9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3EE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B6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大号塑料桶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CC4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B127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CAA3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FBB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72A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大号塑料盆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A81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580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0E0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F57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52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2000ml有盖量杯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01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F9CB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A46A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C8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FC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40*60cm枕头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1461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020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B2E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5A0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C13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创意英文马克杯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CB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D764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63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DC02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C17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加大号镜面杯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710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9BBA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C81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12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12C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陶瓷创意杯511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ADF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29D4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955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DB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9C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50开工作手册1*10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C1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61F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EDA4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6E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48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好办氏水性笔1*12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E0C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F34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145E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042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A8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50ml悦安氏香氛樱花美肌香体露1*12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C02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EB9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CFC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9B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BE8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中南椭圆小凳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E5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C1CE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4BE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1F2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B659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100片茂康消毒片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C4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9E14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0377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103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F4B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不锈钢面超级电子秤</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A7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0A5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96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60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C945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好媳妇带桶智能手压拖把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8148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B5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B02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7F6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2B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易丽洁密集刷毛杯刷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75B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50A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57F3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DE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35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皱纹卫生纸1*10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9CE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0C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BD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D1E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A9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8片独立装清风草本杀菌湿巾1*10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938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8D88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A7F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C6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89F2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600g邦洁洁厕精1*20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CC6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5C1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7CD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ED7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D5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医用棉签1*50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E9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92D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58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C83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F14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U型枕</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4C9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22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3D0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C1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3C6A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500g75%酒精消毒液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C7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667A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0006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8E5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BC9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不锈钢排挂钩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509C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FE3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D6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756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4C29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漏斗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0F5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C551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46E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3BF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73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5组装梦韵水晶丝透明丝袜1*12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E354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D9B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954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1E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16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3750ml有盖量杯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C45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FF7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80E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2A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91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96片帮宝适NB超薄绿纸尿裤1*3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7E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75E0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1A1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7C7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91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粉色与青手持化妆镜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A2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9F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436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93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337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疝气固定带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A64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040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EA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73D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D82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造口粉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853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84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7C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AB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F5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真空304保温杯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2E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3DA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58A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2D3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A04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一次性加厚珍珠纹压缩毛巾（30*70）1*10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2FE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33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F1CD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99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25C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一次性加厚珍珠纹压缩毛巾（30*40）1*10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C3C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1B6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DAD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8AC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E9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一次性纯棉灭菌内裤1*5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5A0F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A2E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DE9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F3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F81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一次性刮毛刀套装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380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FB15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C9B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03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AC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D2F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317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C5FF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EE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835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量尺1*10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2A1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2EA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AB4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3C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A35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30g云南白药牙膏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F2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797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2E8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CBC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E67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6片格外亲护理垫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D48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C5C8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935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A51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1779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F5F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10片格外亲成人大号纸尿裤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3BEE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6EA4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16F2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A7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2A3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8片格外亲成人加大号纸尿裤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0A1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ACC95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F4DB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45C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E81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15片帮备成人护理垫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397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C9F6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7CD8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C5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72A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60*60帮备成人护理垫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2D0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DE3F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18D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45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54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10片装帮备成人护理垫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E30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B6B2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B82A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E84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2CF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固定绷带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4D6D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69AF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1100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1A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145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纱布敷料</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500C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6636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EF2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ED27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0B5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一次性乳胶手套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91B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06FB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2851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45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D1D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一次性换药盒</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240B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7549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6D83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6C5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36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消毒棉球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6E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B69B9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534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360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1789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77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3片60*90护理垫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5A5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1AD2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3466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75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71E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单片装80*150护理垫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6A32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5B4A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F985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F2C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D29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100ml纯甘油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BCD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E9E2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CBCC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42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B28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500ml纯甘油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4C8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CBA2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D4BB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496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8DF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101g*2超能女士内衣专用皂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C63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7F0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7E5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B6B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5FF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10片装和天成人拉拉裤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7D0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C4E8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782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27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47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248ml宜桂口腔护理液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EE7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8D8B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3CE4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031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3FF9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95g上海芦荟皂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44A8B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415E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9413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ED8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A2E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125g上海蜂花茉莉香皂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C9D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AF41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302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77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DC0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138g虎牌妇女儿童内衣皂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A2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0DFD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12FF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54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1799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51D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220g虎牌内衣专用皂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5E5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E64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5894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F1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226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115g上海扇牌高级洗衣皂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BC6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C17E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968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46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98A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500g上海药皂硫磺除螨液体香皂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BED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4FCC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B0A1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ED0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6D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620g上海药皂白桃果酸液体香皂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CB1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E34E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56EE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03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F12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50ml妮维雅多效润手霜</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143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31D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365E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3A8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EC4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100ml妮维雅多用柔美润肤霜</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D8BF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9A07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E1F7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358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AB49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200ml黑妹漱口水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E45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1F4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5EA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F3C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2C4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独立装30*70CM一次性毛巾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DEE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7CA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7D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A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AB7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独立装140*70CM一次性浴巾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8D4B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4C0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25E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7AC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14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独立装50*100CM一次性浴巾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3775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5101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1E3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FE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681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10个装一次性浴帽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6E7B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9D6F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2F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B45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2DE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纸质一次性可冲型马桶垫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E96F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977F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F06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6B3B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0EA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一次性床上用品四件套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500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BEE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1808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67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75D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一次性加厚富贵碗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11E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CD7C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872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467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D0CF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加厚航空杯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7DB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5F5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072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1BB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168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针线盒套装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B69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CBF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021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31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F0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芙蓉大号玻璃体温计</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E26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595A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901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E4F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6187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超华男袜2685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26A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ED24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DA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D94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667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超华女袜（中高.秋冬）2121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EFC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B973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04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338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26D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1支娇吻炫色护龈软毛牙刷A-9049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1F1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4F02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104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168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286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1支娇吻细密竹炭软毛牙刷A-9050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1AB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C343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B61A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F76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264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4支装娇吻经典抗菌软毛牙刷A-9052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179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A894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94F4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000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8DB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2支装娇吻细护抗菌软毛牙刷A-9055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575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BCF6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C67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98B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917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100g娇吻清爽绿茶牙膏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3E39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211A5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706D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2A0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DA1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160g娇吻清爽绿茶牙膏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59F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936C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69AF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37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55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160g娇吻清火护龈牙膏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2C9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4106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41F6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2D3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85B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100g娇吻清火护龈牙膏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FF4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B766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2DC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459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E4E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100g娇吻酵素多效修护牙膏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250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338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960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3BA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51A5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160g娇吻酵素多效修护牙膏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92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8583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358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343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0D44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400ml小林消臭元房间用（白桃）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93D7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2A7E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0037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1F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1829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83C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400ml小林消臭元厕所用（薰衣草）</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F42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D716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4C9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FD3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F37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400ml小林消臭元厕所用（白桃）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B51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C61A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0F76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CB2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66B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7905新鲜生活无纺布床单（单人床）160cm*200cm*1张</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B27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FD37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0E82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5CF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22C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8220新鲜生活滤渣袋20cm*23cm*2只</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547E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012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0DF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88F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44B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2条装爱莎女内裤53A06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68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FF33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4EB2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BBC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F39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900g袋奥妙洗衣液（除菌除螨）7926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C83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袋</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F594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787B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47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816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3kg奥妙洗衣液（3合1全自动）</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0139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99FD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31E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9F1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C93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700lm芭菲倍柔配方洗衣液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459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F4A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B0A1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49D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3FB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10入斑布卷纸（布感原生竹）BCJ125A10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A802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C4FD9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AB05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527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2C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航艺电动理发剪（土豪金）JY-5609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5DD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E233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47FD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A0B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1839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F3F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6280-6洁丽雅（童巾）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73DB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DFC6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A803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D6C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DFC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洁丽雅毛巾（7377）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0FE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9C5E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9F15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3C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0CF2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洁丽雅毛巾（提花缎档）6394-1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B5B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1103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96F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CD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339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洁丽雅毛巾6410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412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1552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07FF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34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ACA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洁丽雅毛巾7421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46B0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6475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A78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C2C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588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8432-3洁丽雅童巾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3C5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716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A140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EE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FC4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洁丽雅毛巾6443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C5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A358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EC2C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6AC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94F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洁丽雅6451浴巾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7195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0DD1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E8EE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395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5C97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洁丽雅毛巾（纯棉舒适）6454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D45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78FF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581A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B1F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1DD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洁丽雅7487素色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A3D4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A6B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D262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25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1849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0C0C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10片洁柔湿巾（清爽洁肤）JS003-01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B2BA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9DA9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CC8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DC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0A6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洁玉毛巾04-011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4C90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089A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78E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E5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50E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04-011洁玉（童巾）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410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21F8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D377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9127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DD73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洁玉DB-003B-1浴巾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724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001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1107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75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850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洁玉1331浴巾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D7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4E3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D6E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7F6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230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洁玉毛巾J0008F</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105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BE01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AD58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E5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CAF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洁玉毛巾J1804</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9FBC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100C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6634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EC6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2A6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洁玉童巾J1047T</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AE0A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4A88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B713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E5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EEB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久量充电宝10000安DP-P10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6D84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A162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390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EB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18A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3211开普特安心宝热水袋（1400ml)</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26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EB04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1A0A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45B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1859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756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康夫电吹风3120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B98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594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C162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D97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6AD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780ml拉飞茶籽洗发露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84F9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78E2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D14A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2D8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0D9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懒人毛巾002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336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4B4E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5DA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74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B33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懒人毛巾019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4D8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CC4C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1973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67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EB05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懒人小方巾059</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239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0B82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7604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BA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FC8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懒人061澡巾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8E8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EB69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6289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204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724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懒人浴巾071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830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A957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595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C0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10F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100+10g两面针中药（茉莉茶清）</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3F5D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823C1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B80D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367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235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4.8g妮维雅润唇膏（天然）</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84B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E48B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E47F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061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325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4.8g妮维雅唇膏（修护.修复）</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358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C386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DFD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4EE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1869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A21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4.8g妮维雅润唇膏（樱桃）</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4E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E2C9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4A7C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1E5E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435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三利9852单色彩条面巾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F7E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14A3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205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8A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C06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三利毛巾9847</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1E2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16D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027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51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A39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三利彩条毛巾9560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602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DEB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052F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26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9F8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三利8533色织AB纱斜纹毛巾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167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6118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CEB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19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B3C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三利明朗毛巾9886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A86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22C3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2721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77B4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B2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三利9244AB纱提字母毛巾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DC7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90B9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F980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FDA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85E4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狮王牙刷（细齿洁弹力护龈）</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1D4D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2F3A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0AEE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E18E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7CE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羽丰100只一次性手套（YF200）</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6F0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9F1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FD49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E9E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466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厚月子帽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7DE2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CE36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FE76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376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1879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40F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月子帽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C958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CA2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4B52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10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A4F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晶晶画写板玩具TK2116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72D6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3CC2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3F35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48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CA2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十月结晶母乳储存袋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38F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8DE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7539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C35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946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渔夫帽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9B8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1DF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30DA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CD2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FB5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1.4L富元保温提锅（本色）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140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0F85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84A7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AA6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7AE9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168010手持风扇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6B14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C182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1314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9E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52B2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168009折叠充电手持风扇</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F87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0B3D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0B59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62F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AD5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鸭舌帽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0A37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AF1E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F7D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D0C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706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瑜伽垫60cm*173cm*7mm</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559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8D75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511E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652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ED1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一次性枕套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20F7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11CC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0739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F9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1889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D7AA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太阳雨沐浴帽0005</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083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EE0E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269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ADE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E79E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2.0L小蛮腰真空保温提锅（TS-4011）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390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347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3281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1B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7520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1.6L小蛮腰真空保温提锅（TS-4012）</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67F5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4859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947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832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684D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1.6L萌猪小提锅XTG-2023</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31C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D6A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82F2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EAA2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125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1.4L甜心小提锅TX-2251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8787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3B53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5023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B1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3E8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840ml玻璃保鲜盒1911（长）</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4CAEB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4141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1C5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55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2E43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840ml玻璃保鲜盒1914（圆）</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E5A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4F0B4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25D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C1D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CDA5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10*12过滤隔渣袋（煲汤袋）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723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FB0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9CC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28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48C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J8814萌嘟嘟硅胶安抚奶嘴</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B309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B890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D0B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EEB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B2B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乐雪儿灌水热水袋（1000ml）</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C52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DE27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FE4A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F48A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1899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AC1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乐雪儿灌水热水袋2206</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09DC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9199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459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A7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70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达派9cm不锈钢口杯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C3DA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0959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1284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41C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EEA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10片洁护师护理垫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E6A1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CD64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7A8E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1AE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A18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10片裕福康成人纸尿裤（XL）</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A8D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65EC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CFCE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087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FBA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男睡衣</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F0C0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31FC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7FD7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4AA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D61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女睡衣</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722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BCEC4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42BE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CAC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756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4XL睡衣</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DD8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43313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8DA7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78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A19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儿童睡衣</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F3C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E571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4E90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E83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001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1.5cm活性太阳棉被套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E5D4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5352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981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4D3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ED2D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80cm小边碳化席</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7952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9A44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1636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85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1909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D467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EF00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6435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431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11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0F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150g榴花牌皱纹卫生纸（切纸）</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5D189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AE375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7765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DE7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957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118g千里光香皂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7D45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705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07B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0A8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EEB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5斤加厚被（冬）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2B6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2DCB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795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5D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E87A7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1.5cm钻石绒被套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0C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5A86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7D89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27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E7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中厚空调被（春秋）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5D53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292F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A42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483F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5595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（1.5m纯色加厚被（冬）</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7BB7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FBF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68A7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4B2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C29C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1.5米印花空调被（夏）</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42B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床</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C9CE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064D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A8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2B9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697D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1EC8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717F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6AB9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7B3E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草球（红绳）</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500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5B07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C47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7EE0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1919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2CD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开普特（1207）30cm*100MPE保鲜膜</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C6F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1EE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1777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F1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FA3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开普特（1217）35*25cm*120只保鲜袋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9236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F7C1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062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FA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222F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开普特（1218）40*30cm*120只保鲜袋</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8BD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F7D90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7D55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AE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EEB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开普特（1245）25cm*80MPE保鲜膜</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533B4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1BC4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B985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92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107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开普特10只装本色纸碗 1358</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E0A7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605A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497E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C1B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D12D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开普特纸装吸管WH-1402（50根）</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637C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EF46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E401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56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EF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卡通U型枕</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252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8E0A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7AE1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7DC9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672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40ml变脸猫护手霜（樱花香）</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3283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6B06F">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F6F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76C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58A7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11片花王乐而雅卫生巾S （40cm*11护翼）</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A577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303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930B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09D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96CF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19片花王乐而雅卫生巾S（25cmx19片护翼)</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44A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455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33BC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B9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1929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879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500g花王管道疏通剂</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12F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37FD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554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FE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C03A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70g花王儿童牙膏（草莓味）</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EB92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1D16">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A6A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4E5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59A8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780g花王玫瑰洗衣液 红色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A6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320A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CD21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B9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CF8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880g花王3X亮白洗衣液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4A5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9FFC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2FB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1C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963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一次性脚套</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7BE7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2887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5581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9F1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00D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三角枕</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38AB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1E4C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313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6E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764B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L码千芝雅成人纸尿裤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736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4758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1FC06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4498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5A9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M码千芝雅成人纸尿裤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1B18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62EC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297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919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A233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L码安尔康成人纸尿裤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8307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0357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82A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4623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1938</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BC7B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M码安尔康成人纸尿裤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0BD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776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0360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80F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1939</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1B8E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佳禾医用腰带</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736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9B81">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30A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451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1940</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C0EA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5000ML量杯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80F1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57AA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6CF6D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6EA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1941</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B13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1000ML量杯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98D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56B5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53C2A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E80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1942</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05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500ML量杯</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E663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9450">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10A4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11F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1943</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C10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15片千芝雅护理垫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0CCA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FFF4">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298E9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A38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1944</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F88E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6片康医生护理垫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7B2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6B517">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309E1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7C4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1945</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BC2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婴儿帽</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910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CC5A">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4BED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40FC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1946</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7FF1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200ml益口含漱液</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F53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B4A6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74569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B8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1947</w:t>
            </w:r>
          </w:p>
        </w:tc>
        <w:tc>
          <w:tcPr>
            <w:tcW w:w="28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3234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500g 万丽洁厕精</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7753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4A0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r>
      <w:tr w14:paraId="015B2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9EB0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270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美人桥加厚镂空防滑女士拖鞋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1D6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B259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FC1B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EF4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C0A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美人桥加厚镂空防滑男士拖鞋</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8549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B8B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90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FBE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7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李施德林净爽漱口水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DF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CD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71C1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658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701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高露洁元气薄荷漱口水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0A10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985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7E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E02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68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黑妹抗菌清新漱口水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87BF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06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66E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CE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BB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参半阳光西柚便携条装漱口水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E79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CBE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EB8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FFA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088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120g舒适达牙龈护理牙膏</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276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DE5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CF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CADB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EA4B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6片3M消毒湿巾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377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64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E87F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36C8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95D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20片60*60护理垫1*12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79B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3A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43A7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925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B6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3片启福80*90护理垫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03A3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BBE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82C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58C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50B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6片未可300mm卫生巾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B52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F20A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1D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0FB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2BC9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8片未可夜用卫生巾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CB3A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AD77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638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453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FB3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8片未可日用卫生巾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F1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DC8E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C6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24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CB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10片未可量少迷你巾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C2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648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BC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E9C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AA0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6片未可360mm夜用卫生巾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68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56FA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BFED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326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265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12片未可V3日用卫生巾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97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F57C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3CFC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5B19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5B2A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10片未可V3夜用卫生巾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872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0578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3F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C39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EA1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12片未可V3量多日用卫生巾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D9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391C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370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6290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A28E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10片高洁丝迷你卫生巾直条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098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8B5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2C82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299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8540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10片高洁丝190迷你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CE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E4E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225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E19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157A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4+2片高洁丝纯棉夜用350卫生巾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F45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51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983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8471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1B6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3+1片高洁丝纯棉420夜用卫生巾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33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E9C3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1FD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DC5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B8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7+2片高洁丝纯棉240日用卫生巾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DC1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9DD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329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301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E33D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5+2片高洁丝纯棉280夜用卫生巾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B69F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D73B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E44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1F29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472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25+4片高洁丝纯棉240日用卫生巾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7B7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50B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8A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1638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C3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2+1片高洁丝蜜桃小姐夜安裤L号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E5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1BAC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3693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BD56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AE6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2+1片高洁丝蜜桃小姐夜安裤XL码</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FE2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C59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DD9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2BF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ED1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4片高洁丝海岛奢宠纯棉420夜用卫生巾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DF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426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E17A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4C5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950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8片高洁丝海岛奢宠纯棉240日用卫生巾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4B6B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6C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1DB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20D0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5C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6片高洁丝海岛奢宠纯棉280夜用卫生巾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F4E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7632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7960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230A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A3E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11片高洁丝万有引力系列240日用卫生巾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15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78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181E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F618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BE7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9片高洁丝万有引力系列280夜用卫生巾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0A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C0BA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69F4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852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239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6片高洁丝万有引力系列420超长夜用卫生巾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2491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84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CC5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C3B4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00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8片洁婷樱肌感透气超薄日用245mm卫生巾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6C0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B2B0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AB0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86E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873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8片洁婷樱肌感透气超薄夜用290mm卫生巾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29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FB1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44F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08F3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4E33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4片洁婷透气350mm卫生巾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08D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ECBB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2E7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A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2B4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4片洁婷透气甜睡420mm卫生巾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E9F2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D88B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AC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11E1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EE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2+1片洁婷透气U裤</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B44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65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2E5E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C3F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F27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一次性加厚纸碗1*10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E52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9E45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A8D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059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FBB2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一次性加厚塑料杯 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1CA0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278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40DB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4D9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77E9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一次性加厚环保碗1*40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288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8F49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CBFD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BAF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1989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33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流氓兔加厚棉拖</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DB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2506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9A6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365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6B5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印花插手电暖宝</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7A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265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7A5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794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86F0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卡通套袋电暖宝</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245D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621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54B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FB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2E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铝合金可折叠助行器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5FDC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20D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BE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C27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9F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胶芭蕉扇</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10E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9FD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E72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B27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AA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20个装一次性丁晴手套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9F8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09D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9B76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820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151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全躺牛津桶辐条轮椅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B50A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1A9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969F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C5B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0FF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云朵格干发帽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E59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1F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E653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AB8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5FE0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时尚浴帽</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64C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49E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6D0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E78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05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膝关节固定带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99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CFCA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B59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6C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1999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1B6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手圈脚圈</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98B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B78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64F9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4A8B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282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6包吉乐雅抽纸1*20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64B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01E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E90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FE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A0E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保鲜膜套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628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ED3B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39D9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245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47F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弹性绷带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F41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FD05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D3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470C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04C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10卷装纱布绷带1*10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46C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1F3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E35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57D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61A5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100g小白鞋清洁剂</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FB4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14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2A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76FE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F3F2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1.8米*2米毛毯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C2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3C0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62A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DE8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C4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儿童吸管304保温杯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356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E3F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297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509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CB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云舒长方凳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61F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0D3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AF4A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890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3CC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240g男士剃须刮胡泡</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1C3A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F7E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26D7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C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B3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皮革坐便辐条轮椅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98BB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E88F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9E2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2BE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CB9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黑色软座一体轮椅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B61E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D54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91B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4AD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7F5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500ml喷壶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C909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4526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9AE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F13F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538C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羽毛球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04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A6B9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223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BA0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583D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伸缩撑衣杆</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BDFB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474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F6D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505D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86D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8cm*10cm纱布敷料</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BDA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0E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7D8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F9D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B7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加厚约束带</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F24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BF5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6E1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27D2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74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60公分加长拖把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4FE6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1D3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0D6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2C5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8FA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精品棉被</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82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AB19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BC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02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733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精品竹签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A11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C48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DA1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8BD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2019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DE86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烧烤毛刷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C8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8A5F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7C2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FAA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36D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加厚毛毯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A267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84C0">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07F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A104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C5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玻璃控油壶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DF33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1E39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7AD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2AEF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4382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小可爱水勺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FA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FAB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134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4F9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5A96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三组调味盒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CED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A646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6646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4C0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0B1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30*70cm一次性毛巾</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1D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42DE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9B8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CAF1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9AE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38片伊酷熊NB婴儿纸尿裤</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CD1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E16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931E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41F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DE7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眼罩</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77FF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6965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2B86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DA23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F381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8厘304不锈钢古木勺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D46D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BF28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3DD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D1F3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D584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8厘304不锈钢锅铲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C8E6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7974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296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19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8146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有盖尿壶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D674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F0DF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A73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D2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E8E1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量尺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05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2C83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31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F5E2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9052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一次性刮毛刀套装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F0DF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18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8C2E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A00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E540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真空304保温杯</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F92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B983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E3B0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AC2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E08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百雀羚精萃惊喜套装</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4A67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C439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BD61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F6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AA5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成渝乳胶气球</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2C57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7068E">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35D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F9F1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F1E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翻盖垃圾桶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14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5B17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FCD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29FA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9144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体表导管固定敷贴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E8A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贴</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257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06DB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ED8D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A64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特大号内裤</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223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E83D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356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02B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24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科罗仕立体声音乐耳机</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1DF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822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FC93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755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2039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180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1kg威力王子家居衣物消毒液1*15</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518F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7DB6F">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520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C91D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77C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威力王子蓝泡泡洁厕1*4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005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打</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F947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714B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F96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EEC5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奥妙除菌洗衣凝珠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618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487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0A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3B2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0515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立白柔顺留香洗衣凝珠</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713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02C9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177D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51C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F441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80片启福湿厕纸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3F08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20B4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DE0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E09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FCA1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3kg青蛙王子婴儿洗衣液</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72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617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B14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1F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AF3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50g青蛙王子儿童滋润霜</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6DA1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盒</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78F68">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188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2664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D28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12寸无磁三线夹</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22E2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713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FD8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8DD9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B13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半圆马桶刷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E72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0FA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87BC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F78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6F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切片刀G1026</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CC86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EF01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8F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4EA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2049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7345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斩切刀G3008</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03CD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A2A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7402B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E1A3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897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凤凰圆筛7817-2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729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A1F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08A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F8C6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7A1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欧式24cm多用调料缸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7567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0F6B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5D3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07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3F1F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欧式30cm多用调料缸</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C2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8F9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53DD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E935">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8346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深款小号不锈钢保鲜盒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87F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853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1EC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D4AB">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1E4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深款中号不锈钢保鲜盒</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3F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B956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9E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019B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E660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全钢油隔</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E58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0CDD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EFE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AF6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F9D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果冻时尚砧板</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EDB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35D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D9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DA87">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36CD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大号磨刀石</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DD1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B886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D66B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0A80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33B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齿贝尔高端超软细毛牙刷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2B1D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21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225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364C">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2059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4F18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齿贝尔宽头棉柔软毛牙刷1*30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AF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CE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4AED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6872">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9126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齿贝尔倍洁软毛牙刷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816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EFC0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42C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85E4">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2F1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齿贝尔竹炭牙刷</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778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6E6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3DF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E631">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04A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带盖陶瓷碗</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CBE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FD6C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DC53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52F3">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A44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锻打刀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E64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70064">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7F0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520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B2A5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360度旋转玻璃刮</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A24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9B9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17E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372E">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A5FD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特硬加厚扫把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83F8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F0F7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A9D7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1BD66">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3A7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加宽加厚扫把</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009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3428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D14B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2D88A">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8DB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双色剪刀</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43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E588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C06A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545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32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厨房多用剪</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7C307">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E1C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DC96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6C2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2069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C8A6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铝箔碗1*4</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418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DA27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24F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AE41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53A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1800ml铝箔容器1*3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A58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E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EAD0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DBDD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3C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1米烧烤炉</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B7C6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2C9C">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B354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3753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5FA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1米烧烤网</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B248">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AD3B">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5C387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7A0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0DCB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贝亲护肤油IA233</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5B4F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瓶</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3E11">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D87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F995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2CE01">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贝亲婴儿护臀膏IA300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54CB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支</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DE80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D7D4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A64C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2075</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01A5">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贝亲自然实感Ⅲ宽口径玻璃奶瓶（SS号奶嘴）</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C33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CDD7">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67E5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B937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2076</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0EEA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贝亲早产儿奶瓶</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606D">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318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8499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D03A">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2077</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B09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贝亲玻璃奶瓶AA172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F1112">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B8213">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7C5E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411C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2078</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1909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贝亲出产过渡奶嘴SSS BA140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7BAF">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06F59">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FBE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E2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2079</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379C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贝亲出产过渡奶嘴SS  BA141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1800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E23D">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D9C1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2183">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2080</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D5B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 练习吸吮奶嘴WS-1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D5E14">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3149A">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3694D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2BD5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2081</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7750">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 练习吸吮奶嘴WS-2</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C7E5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4E83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24081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F649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2082</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CA2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 早产儿安抚奶嘴 S号 1018990</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8C94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76CB2">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1892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AA00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2083</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29FBB">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贝亲早产儿安抚奶嘴 M号 1018991</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A07C">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9CA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0ACAF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10F36">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2084</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9F69">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贝亲-乳头吸引器</w:t>
            </w: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A9BE">
            <w:pPr>
              <w:keepNext w:val="0"/>
              <w:keepLines w:val="0"/>
              <w:widowControl/>
              <w:suppressLineNumbers w:val="0"/>
              <w:jc w:val="both"/>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个 </w:t>
            </w: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5C9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r w14:paraId="45F92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EB86">
            <w:pPr>
              <w:keepNext w:val="0"/>
              <w:keepLines w:val="0"/>
              <w:widowControl/>
              <w:suppressLineNumbers w:val="0"/>
              <w:jc w:val="both"/>
              <w:textAlignment w:val="bottom"/>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w:t>
            </w:r>
          </w:p>
        </w:tc>
        <w:tc>
          <w:tcPr>
            <w:tcW w:w="28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0D4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c>
          <w:tcPr>
            <w:tcW w:w="6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D0D6">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c>
          <w:tcPr>
            <w:tcW w:w="9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53425">
            <w:pPr>
              <w:keepNext w:val="0"/>
              <w:keepLines w:val="0"/>
              <w:widowControl/>
              <w:suppressLineNumbers w:val="0"/>
              <w:jc w:val="both"/>
              <w:textAlignment w:val="bottom"/>
              <w:rPr>
                <w:rFonts w:hint="eastAsia" w:ascii="宋体" w:hAnsi="宋体" w:eastAsia="宋体" w:cs="宋体"/>
                <w:i w:val="0"/>
                <w:iCs w:val="0"/>
                <w:color w:val="000000"/>
                <w:kern w:val="0"/>
                <w:sz w:val="24"/>
                <w:szCs w:val="24"/>
                <w:u w:val="none"/>
                <w:lang w:val="en-US" w:eastAsia="zh-CN" w:bidi="ar"/>
              </w:rPr>
            </w:pPr>
          </w:p>
        </w:tc>
      </w:tr>
    </w:tbl>
    <w:p w14:paraId="4E34BB5E">
      <w:pPr>
        <w:keepNext w:val="0"/>
        <w:keepLines w:val="0"/>
        <w:pageBreakBefore w:val="0"/>
        <w:kinsoku/>
        <w:wordWrap/>
        <w:overflowPunct/>
        <w:topLinePunct w:val="0"/>
        <w:autoSpaceDE/>
        <w:autoSpaceDN/>
        <w:bidi w:val="0"/>
        <w:adjustRightInd/>
        <w:snapToGrid/>
        <w:ind w:firstLine="480" w:firstLineChars="200"/>
        <w:jc w:val="left"/>
        <w:rPr>
          <w:rFonts w:hint="default" w:ascii="宋体" w:hAnsi="宋体" w:eastAsia="宋体" w:cs="宋体"/>
          <w:color w:val="FF0000"/>
          <w:sz w:val="24"/>
          <w:szCs w:val="24"/>
          <w:lang w:val="en-US" w:eastAsia="zh-CN"/>
        </w:rPr>
      </w:pPr>
      <w:r>
        <w:rPr>
          <w:rFonts w:hint="eastAsia" w:ascii="宋体" w:hAnsi="宋体" w:eastAsia="宋体" w:cs="宋体"/>
          <w:color w:val="FF0000"/>
          <w:sz w:val="24"/>
          <w:szCs w:val="24"/>
          <w:lang w:val="en-US" w:eastAsia="zh-CN"/>
        </w:rPr>
        <w:t>注：报价清单产品包括但不限于表中品目，同种产品可有不同规格及报价。</w:t>
      </w:r>
    </w:p>
    <w:p w14:paraId="580C2FB2">
      <w:pPr>
        <w:keepNext w:val="0"/>
        <w:keepLines w:val="0"/>
        <w:pageBreakBefore w:val="0"/>
        <w:numPr>
          <w:ilvl w:val="0"/>
          <w:numId w:val="1"/>
        </w:numPr>
        <w:kinsoku/>
        <w:wordWrap/>
        <w:overflowPunct/>
        <w:topLinePunct w:val="0"/>
        <w:autoSpaceDE/>
        <w:autoSpaceDN/>
        <w:bidi w:val="0"/>
        <w:adjustRightInd/>
        <w:snapToGrid/>
        <w:ind w:left="-640" w:leftChars="0" w:firstLine="640" w:firstLineChars="0"/>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资格要求</w:t>
      </w:r>
    </w:p>
    <w:p w14:paraId="58FD8D97">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 xml:space="preserve"> 1.供应商应同时满足以下条件：</w:t>
      </w:r>
    </w:p>
    <w:p w14:paraId="0BF14F3D">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（1）符合《中华人民共和国政府采购法》第二十二条规定的全部条件，包括但不限于：</w:t>
      </w:r>
    </w:p>
    <w:p w14:paraId="70402CC0">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具有独立承担民事责任的能力；</w:t>
      </w:r>
    </w:p>
    <w:p w14:paraId="35523D1B">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具有履行合同所必需的设备和专业技术能力；</w:t>
      </w:r>
    </w:p>
    <w:p w14:paraId="7BC0BD35">
      <w:pPr>
        <w:keepNext w:val="0"/>
        <w:keepLines w:val="0"/>
        <w:pageBreakBefore w:val="0"/>
        <w:widowControl w:val="0"/>
        <w:kinsoku/>
        <w:wordWrap/>
        <w:overflowPunct/>
        <w:topLinePunct w:val="0"/>
        <w:autoSpaceDE/>
        <w:autoSpaceDN/>
        <w:bidi w:val="0"/>
        <w:adjustRightInd/>
        <w:snapToGrid/>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14:textFill>
            <w14:solidFill>
              <w14:schemeClr w14:val="tx1"/>
            </w14:solidFill>
          </w14:textFill>
        </w:rPr>
        <w:t>具备合法经营资质，具有履行合同所</w:t>
      </w:r>
      <w:r>
        <w:rPr>
          <w:rFonts w:hint="eastAsia" w:asciiTheme="minorEastAsia" w:hAnsiTheme="minorEastAsia" w:eastAsiaTheme="minorEastAsia" w:cstheme="minorEastAsia"/>
          <w:color w:val="000000" w:themeColor="text1"/>
          <w:sz w:val="30"/>
          <w:szCs w:val="30"/>
          <w:lang w:eastAsia="zh-CN"/>
          <w14:textFill>
            <w14:solidFill>
              <w14:schemeClr w14:val="tx1"/>
            </w14:solidFill>
          </w14:textFill>
        </w:rPr>
        <w:t>需要</w:t>
      </w:r>
      <w:r>
        <w:rPr>
          <w:rFonts w:hint="eastAsia" w:asciiTheme="minorEastAsia" w:hAnsiTheme="minorEastAsia" w:eastAsiaTheme="minorEastAsia" w:cstheme="minorEastAsia"/>
          <w:color w:val="000000" w:themeColor="text1"/>
          <w:sz w:val="30"/>
          <w:szCs w:val="30"/>
          <w14:textFill>
            <w14:solidFill>
              <w14:schemeClr w14:val="tx1"/>
            </w14:solidFill>
          </w14:textFill>
        </w:rPr>
        <w:t>的提供优质商品的能力，具有良好的售后服务</w:t>
      </w:r>
      <w:r>
        <w:rPr>
          <w:rFonts w:hint="eastAsia" w:asciiTheme="minorEastAsia" w:hAnsiTheme="minorEastAsia" w:cstheme="minorEastAsia"/>
          <w:color w:val="000000" w:themeColor="text1"/>
          <w:sz w:val="30"/>
          <w:szCs w:val="30"/>
          <w:lang w:eastAsia="zh-CN"/>
          <w14:textFill>
            <w14:solidFill>
              <w14:schemeClr w14:val="tx1"/>
            </w14:solidFill>
          </w14:textFill>
        </w:rPr>
        <w:t>；</w:t>
      </w:r>
    </w:p>
    <w:p w14:paraId="2EA3C436">
      <w:pPr>
        <w:keepNext w:val="0"/>
        <w:keepLines w:val="0"/>
        <w:pageBreakBefore w:val="0"/>
        <w:widowControl w:val="0"/>
        <w:numPr>
          <w:ilvl w:val="0"/>
          <w:numId w:val="0"/>
        </w:numPr>
        <w:kinsoku/>
        <w:wordWrap/>
        <w:overflowPunct/>
        <w:topLinePunct w:val="0"/>
        <w:autoSpaceDE/>
        <w:autoSpaceDN/>
        <w:bidi w:val="0"/>
        <w:adjustRightInd/>
        <w:snapToGrid/>
        <w:ind w:leftChars="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有依法缴纳税收和社会保障资金的良好记录。</w:t>
      </w:r>
    </w:p>
    <w:p w14:paraId="7672EA4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Theme="minorEastAsia" w:hAnsiTheme="minorEastAsia" w:eastAsiaTheme="minorEastAsia" w:cstheme="minorEastAsia"/>
          <w:color w:val="000000" w:themeColor="text1"/>
          <w:sz w:val="30"/>
          <w:szCs w:val="30"/>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（2）持有合法有效的《营业执照》（三证合一）</w:t>
      </w:r>
      <w:r>
        <w:rPr>
          <w:rFonts w:hint="eastAsia" w:asciiTheme="minorEastAsia" w:hAnsi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eastAsiaTheme="minorEastAsia" w:cstheme="minorEastAsia"/>
          <w:color w:val="000000" w:themeColor="text1"/>
          <w:sz w:val="30"/>
          <w:szCs w:val="30"/>
          <w14:textFill>
            <w14:solidFill>
              <w14:schemeClr w14:val="tx1"/>
            </w14:solidFill>
          </w14:textFill>
        </w:rPr>
        <w:t>许可证</w:t>
      </w:r>
      <w:r>
        <w:rPr>
          <w:rFonts w:hint="eastAsia" w:asciiTheme="minorEastAsia" w:hAnsiTheme="minorEastAsia" w:cstheme="minorEastAsia"/>
          <w:color w:val="000000" w:themeColor="text1"/>
          <w:sz w:val="30"/>
          <w:szCs w:val="30"/>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30"/>
          <w:szCs w:val="30"/>
          <w14:textFill>
            <w14:solidFill>
              <w14:schemeClr w14:val="tx1"/>
            </w14:solidFill>
          </w14:textFill>
        </w:rPr>
        <w:t>经营项目范围必须包含竞标的采购项目。</w:t>
      </w:r>
    </w:p>
    <w:p w14:paraId="1ADFE18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2.本项目不接受联合体报价。</w:t>
      </w:r>
    </w:p>
    <w:p w14:paraId="366BAD4F">
      <w:pPr>
        <w:keepNext w:val="0"/>
        <w:keepLines w:val="0"/>
        <w:pageBreakBefore w:val="0"/>
        <w:numPr>
          <w:ilvl w:val="0"/>
          <w:numId w:val="1"/>
        </w:numPr>
        <w:kinsoku/>
        <w:wordWrap/>
        <w:overflowPunct/>
        <w:topLinePunct w:val="0"/>
        <w:autoSpaceDE/>
        <w:autoSpaceDN/>
        <w:bidi w:val="0"/>
        <w:adjustRightInd/>
        <w:snapToGrid/>
        <w:ind w:left="-640" w:firstLine="64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供应产品的质量要求</w:t>
      </w:r>
    </w:p>
    <w:p w14:paraId="02DFBF49">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1.总体要求：</w:t>
      </w:r>
    </w:p>
    <w:p w14:paraId="572C015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color w:val="000000" w:themeColor="text1"/>
          <w:sz w:val="30"/>
          <w:szCs w:val="30"/>
          <w:lang w:eastAsia="zh-CN"/>
          <w14:textFill>
            <w14:solidFill>
              <w14:schemeClr w14:val="tx1"/>
            </w14:solidFill>
          </w14:textFill>
        </w:rPr>
        <w:t>成交方</w:t>
      </w:r>
      <w:r>
        <w:rPr>
          <w:rFonts w:hint="eastAsia" w:ascii="宋体" w:hAnsi="宋体" w:eastAsia="宋体" w:cs="宋体"/>
          <w:color w:val="000000" w:themeColor="text1"/>
          <w:sz w:val="30"/>
          <w:szCs w:val="30"/>
          <w14:textFill>
            <w14:solidFill>
              <w14:schemeClr w14:val="tx1"/>
            </w14:solidFill>
          </w14:textFill>
        </w:rPr>
        <w:t>供应的各类</w:t>
      </w:r>
      <w:r>
        <w:rPr>
          <w:rFonts w:hint="eastAsia" w:ascii="宋体" w:hAnsi="宋体" w:eastAsia="宋体" w:cs="宋体"/>
          <w:color w:val="000000" w:themeColor="text1"/>
          <w:sz w:val="30"/>
          <w:szCs w:val="30"/>
          <w:lang w:val="en-US" w:eastAsia="zh-CN"/>
          <w14:textFill>
            <w14:solidFill>
              <w14:schemeClr w14:val="tx1"/>
            </w14:solidFill>
          </w14:textFill>
        </w:rPr>
        <w:t>货物</w:t>
      </w:r>
      <w:r>
        <w:rPr>
          <w:rFonts w:hint="eastAsia" w:ascii="宋体" w:hAnsi="宋体" w:eastAsia="宋体" w:cs="宋体"/>
          <w:color w:val="000000" w:themeColor="text1"/>
          <w:sz w:val="30"/>
          <w:szCs w:val="30"/>
          <w14:textFill>
            <w14:solidFill>
              <w14:schemeClr w14:val="tx1"/>
            </w14:solidFill>
          </w14:textFill>
        </w:rPr>
        <w:t>需符合国家《产品质量法》等相关法律法规的要求，</w:t>
      </w:r>
      <w:r>
        <w:rPr>
          <w:rFonts w:hint="eastAsia" w:ascii="宋体" w:hAnsi="宋体" w:eastAsia="宋体" w:cs="宋体"/>
          <w:sz w:val="30"/>
          <w:szCs w:val="30"/>
          <w:lang w:val="en-US" w:eastAsia="zh-CN"/>
        </w:rPr>
        <w:t>必须是所代表品牌厂商原装出品的、全新的、包装完好的、符合国家有关质量、安全、环保标准，且</w:t>
      </w:r>
      <w:r>
        <w:rPr>
          <w:rFonts w:hint="eastAsia" w:ascii="宋体" w:hAnsi="宋体" w:eastAsia="宋体" w:cs="宋体"/>
          <w:color w:val="auto"/>
          <w:kern w:val="0"/>
          <w:sz w:val="30"/>
          <w:szCs w:val="30"/>
        </w:rPr>
        <w:t>经过质量监督管理部门检验取得合格证明的产品</w:t>
      </w:r>
      <w:r>
        <w:rPr>
          <w:rFonts w:hint="eastAsia" w:ascii="宋体" w:hAnsi="宋体" w:eastAsia="宋体" w:cs="宋体"/>
          <w:sz w:val="30"/>
          <w:szCs w:val="30"/>
          <w:lang w:val="en-US" w:eastAsia="zh-CN"/>
        </w:rPr>
        <w:t>。供应的产品</w:t>
      </w:r>
      <w:r>
        <w:rPr>
          <w:rFonts w:hint="eastAsia" w:ascii="宋体" w:hAnsi="宋体" w:eastAsia="宋体" w:cs="宋体"/>
          <w:color w:val="auto"/>
          <w:kern w:val="0"/>
          <w:sz w:val="30"/>
          <w:szCs w:val="30"/>
        </w:rPr>
        <w:t>保质期在6个月以内的，送货日至保质期到期日的天数必须大于保质期天数的三分之二；保质期在6个月以上的，送货日至保质期到</w:t>
      </w:r>
      <w:r>
        <w:rPr>
          <w:rFonts w:hint="eastAsia" w:ascii="宋体" w:hAnsi="宋体" w:eastAsia="宋体" w:cs="宋体"/>
          <w:sz w:val="30"/>
          <w:szCs w:val="30"/>
          <w:lang w:val="en-US" w:eastAsia="zh-CN"/>
        </w:rPr>
        <w:t>期日的天数必须大于保质期天数的二分之一。</w:t>
      </w:r>
    </w:p>
    <w:p w14:paraId="2503596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2.具体质量要求如下：</w:t>
      </w:r>
    </w:p>
    <w:p w14:paraId="531C62CC">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①</w:t>
      </w:r>
      <w:r>
        <w:rPr>
          <w:rFonts w:hint="default" w:ascii="宋体" w:hAnsi="宋体" w:eastAsia="宋体" w:cs="宋体"/>
          <w:sz w:val="30"/>
          <w:szCs w:val="30"/>
          <w:lang w:val="en-US" w:eastAsia="zh-CN"/>
        </w:rPr>
        <w:t>清洁用品</w:t>
      </w:r>
    </w:p>
    <w:p w14:paraId="7195155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原料要求：应使用符合国家标准的原料，不得含有对人体有危害的物质。</w:t>
      </w:r>
    </w:p>
    <w:p w14:paraId="30B9804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感官性状：外观清澈透明，无杂质，气味清新，无刺激性气味。</w:t>
      </w:r>
    </w:p>
    <w:p w14:paraId="4F2A779B">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卫生指标：细菌总数、大肠菌群等微生物指标应符合《食品安全国家标准 洗涤剂》（GB 14930.1-2022）的规定。</w:t>
      </w:r>
    </w:p>
    <w:p w14:paraId="72BFDA4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包装与标签：包装应完整、清洁，标签应清晰标注产品名称、生产日期、保质期、生产厂家、产地、执行标准等信息。</w:t>
      </w:r>
    </w:p>
    <w:p w14:paraId="65C39C9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运输与储存条件：应使用清洁、干燥的车辆运输，储存于阴凉、通风、干燥的仓库中。</w:t>
      </w:r>
    </w:p>
    <w:p w14:paraId="0D0F7B3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②</w:t>
      </w:r>
      <w:r>
        <w:rPr>
          <w:rFonts w:hint="default" w:ascii="宋体" w:hAnsi="宋体" w:eastAsia="宋体" w:cs="宋体"/>
          <w:sz w:val="30"/>
          <w:szCs w:val="30"/>
          <w:lang w:val="en-US" w:eastAsia="zh-CN"/>
        </w:rPr>
        <w:t>消毒液</w:t>
      </w:r>
    </w:p>
    <w:p w14:paraId="7200AA0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原料要求：应使用符合国家标准的消毒剂原料，不得含有对人体有危害的物质。</w:t>
      </w:r>
    </w:p>
    <w:p w14:paraId="1D8ECBD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感官性状：外观清澈透明，无杂质，气味适中，无刺激性气味。</w:t>
      </w:r>
    </w:p>
    <w:p w14:paraId="42E885F3">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理化指标：有效成分含量应符合产品标准要求。</w:t>
      </w:r>
    </w:p>
    <w:p w14:paraId="45915C9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卫生指标：细菌总数、大肠菌群等微生物指标应</w:t>
      </w:r>
      <w:r>
        <w:rPr>
          <w:rFonts w:hint="eastAsia" w:ascii="宋体" w:hAnsi="宋体" w:eastAsia="宋体" w:cs="宋体"/>
          <w:sz w:val="30"/>
          <w:szCs w:val="30"/>
          <w:lang w:val="en-US" w:eastAsia="zh-CN"/>
        </w:rPr>
        <w:t>符合GB 14930.1《食品安全国家标准 洗涤剂》、GB 14930.2《食品安全国家标准 消毒剂》等食品安全国家标准和有关规定。</w:t>
      </w:r>
    </w:p>
    <w:p w14:paraId="3EF3EB0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包装与标签：包装应完整、清洁，标签应清晰标注产品名称、生产日期、保质期、生产厂家、产地、执行标准等信息。</w:t>
      </w:r>
    </w:p>
    <w:p w14:paraId="7D07BF0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运输与储存条件：应使用清洁、干燥的车辆运输，储存于阴凉、通风、干燥的仓库中，避免阳光直射。</w:t>
      </w:r>
    </w:p>
    <w:p w14:paraId="1F22D7D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③</w:t>
      </w:r>
      <w:r>
        <w:rPr>
          <w:rFonts w:hint="default" w:ascii="宋体" w:hAnsi="宋体" w:eastAsia="宋体" w:cs="宋体"/>
          <w:sz w:val="30"/>
          <w:szCs w:val="30"/>
          <w:lang w:val="en-US" w:eastAsia="zh-CN"/>
        </w:rPr>
        <w:t>个人护理用品</w:t>
      </w:r>
    </w:p>
    <w:p w14:paraId="2FFBB99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原料要求：应使用符合国家标准的原料，不得含有对人体有危害的物质。</w:t>
      </w:r>
    </w:p>
    <w:p w14:paraId="5BBA77B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感官性状：外观清澈透明或乳白色，无杂质，气味清新，无刺激性气味。</w:t>
      </w:r>
    </w:p>
    <w:p w14:paraId="55F6F5B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卫生指标：细菌总数、大肠菌群等微生物指标应符合《化妆品安全技术规范》（2015年版）的规定。</w:t>
      </w:r>
    </w:p>
    <w:p w14:paraId="62587A91">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包装与标签：包装应完整、清洁，标签应清晰标注产品名称、生产日期、保质期、生产厂家、产地、执行标准等信息。</w:t>
      </w:r>
    </w:p>
    <w:p w14:paraId="04490B2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运输与储存条件：应使用清洁、干燥的车辆运输，储存于阴凉、通风、干燥的仓库中。</w:t>
      </w:r>
    </w:p>
    <w:p w14:paraId="2D52324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④</w:t>
      </w:r>
      <w:r>
        <w:rPr>
          <w:rFonts w:hint="default" w:ascii="宋体" w:hAnsi="宋体" w:eastAsia="宋体" w:cs="宋体"/>
          <w:sz w:val="30"/>
          <w:szCs w:val="30"/>
          <w:lang w:val="en-US" w:eastAsia="zh-CN"/>
        </w:rPr>
        <w:t>厨房用具</w:t>
      </w:r>
    </w:p>
    <w:p w14:paraId="61CB8E41">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原料要求：应使用符合食品卫生标准的原料，不得含有对人体有危害的物质。</w:t>
      </w:r>
    </w:p>
    <w:p w14:paraId="3FC5C8E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感官性状：外观整洁，无破损，无异味。</w:t>
      </w:r>
    </w:p>
    <w:p w14:paraId="2391A95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理化指标：尺寸应符合招标要求，无掉毛、掉色现象。</w:t>
      </w:r>
    </w:p>
    <w:p w14:paraId="70404AE1">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宋体" w:hAnsi="宋体" w:eastAsia="宋体" w:cs="宋体"/>
          <w:sz w:val="30"/>
          <w:szCs w:val="30"/>
          <w:lang w:val="en-US" w:eastAsia="zh-CN"/>
        </w:rPr>
      </w:pPr>
      <w:r>
        <w:rPr>
          <w:rFonts w:hint="default" w:ascii="宋体" w:hAnsi="宋体" w:eastAsia="宋体" w:cs="宋体"/>
          <w:sz w:val="30"/>
          <w:szCs w:val="30"/>
          <w:lang w:val="en-US" w:eastAsia="zh-CN"/>
        </w:rPr>
        <w:t>卫生指标：细菌总数、大肠菌群等微生物指标应符合《食品安全国家标准 食品接触用塑料树脂》（GB 4806.6）、《食品安全国家标准 食品接触用塑料材料及制品》（GB 4806.7）、《食品安全国家标准 食品接触用纸和纸板材料及制品》（GB 4806.8）、《食品安全国家标准 食品接触用金属材料及制品》（GB 4806.9）等</w:t>
      </w:r>
      <w:r>
        <w:rPr>
          <w:rFonts w:hint="eastAsia" w:ascii="宋体" w:hAnsi="宋体" w:eastAsia="宋体" w:cs="宋体"/>
          <w:sz w:val="30"/>
          <w:szCs w:val="30"/>
          <w:lang w:val="en-US" w:eastAsia="zh-CN"/>
        </w:rPr>
        <w:t>相关规定。</w:t>
      </w:r>
    </w:p>
    <w:p w14:paraId="406E730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包装与标签：包装应完整、清洁，标签应清晰标注产品名称、生产日期、保质期、生产厂家、产地、执行标准等信息。</w:t>
      </w:r>
    </w:p>
    <w:p w14:paraId="27291E8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宋体" w:hAnsi="宋体" w:eastAsia="宋体" w:cs="宋体"/>
          <w:sz w:val="30"/>
          <w:szCs w:val="30"/>
          <w:lang w:val="en-US" w:eastAsia="zh-CN"/>
        </w:rPr>
      </w:pPr>
      <w:r>
        <w:rPr>
          <w:rFonts w:hint="default" w:ascii="宋体" w:hAnsi="宋体" w:eastAsia="宋体" w:cs="宋体"/>
          <w:sz w:val="30"/>
          <w:szCs w:val="30"/>
          <w:lang w:val="en-US" w:eastAsia="zh-CN"/>
        </w:rPr>
        <w:t>运输与储存条件：应使用清洁、干燥的车辆运输，储存于阴凉、通风、干燥的仓库中。</w:t>
      </w:r>
    </w:p>
    <w:p w14:paraId="06FBA57A">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.若出现质量问题或保质期不足的情况，</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有权拒绝接受所提供的物品。若因</w:t>
      </w:r>
      <w:r>
        <w:rPr>
          <w:rFonts w:hint="eastAsia" w:asciiTheme="minorEastAsia" w:hAnsiTheme="minorEastAsia" w:cstheme="minorEastAsia"/>
          <w:color w:val="000000" w:themeColor="text1"/>
          <w:sz w:val="30"/>
          <w:szCs w:val="30"/>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质量引起</w:t>
      </w:r>
      <w:r>
        <w:rPr>
          <w:rFonts w:hint="eastAsia" w:asciiTheme="minorEastAsia" w:hAnsiTheme="minorEastAsia" w:cstheme="minorEastAsia"/>
          <w:color w:val="000000" w:themeColor="text1"/>
          <w:sz w:val="30"/>
          <w:szCs w:val="30"/>
          <w:lang w:val="en-US" w:eastAsia="zh-CN"/>
          <w14:textFill>
            <w14:solidFill>
              <w14:schemeClr w14:val="tx1"/>
            </w14:solidFill>
          </w14:textFill>
        </w:rPr>
        <w:t>相关事故</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应承担全部法律责任，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的供货资格，终止合同。</w:t>
      </w:r>
    </w:p>
    <w:p w14:paraId="0939B612">
      <w:pPr>
        <w:keepNext w:val="0"/>
        <w:keepLines w:val="0"/>
        <w:pageBreakBefore w:val="0"/>
        <w:numPr>
          <w:ilvl w:val="0"/>
          <w:numId w:val="0"/>
        </w:numPr>
        <w:kinsoku/>
        <w:wordWrap/>
        <w:overflowPunct/>
        <w:topLinePunct w:val="0"/>
        <w:autoSpaceDE/>
        <w:autoSpaceDN/>
        <w:bidi w:val="0"/>
        <w:adjustRightInd/>
        <w:snapToGrid/>
        <w:jc w:val="left"/>
        <w:textAlignment w:val="auto"/>
        <w:rPr>
          <w:rFonts w:hint="default" w:ascii="宋体" w:hAnsi="宋体" w:eastAsia="宋体" w:cs="宋体"/>
          <w:sz w:val="32"/>
          <w:szCs w:val="32"/>
          <w:lang w:val="en-US" w:eastAsia="zh-CN"/>
        </w:rPr>
      </w:pPr>
      <w:r>
        <w:rPr>
          <w:rFonts w:hint="eastAsia" w:ascii="宋体" w:hAnsi="宋体" w:eastAsia="宋体" w:cs="宋体"/>
          <w:sz w:val="32"/>
          <w:szCs w:val="32"/>
          <w:lang w:val="en-US" w:eastAsia="zh-CN"/>
        </w:rPr>
        <w:t>四、供货商品</w:t>
      </w:r>
      <w:r>
        <w:rPr>
          <w:rFonts w:hint="default" w:ascii="宋体" w:hAnsi="宋体" w:eastAsia="宋体" w:cs="宋体"/>
          <w:sz w:val="32"/>
          <w:szCs w:val="32"/>
          <w:lang w:val="en-US" w:eastAsia="zh-CN"/>
        </w:rPr>
        <w:t>配送便利性及相关配送要求</w:t>
      </w:r>
    </w:p>
    <w:p w14:paraId="4E03FAEF">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配送的</w:t>
      </w:r>
      <w:r>
        <w:rPr>
          <w:rFonts w:hint="eastAsia" w:asciiTheme="minorEastAsia" w:hAnsiTheme="minorEastAsia" w:cstheme="minorEastAsia"/>
          <w:color w:val="000000" w:themeColor="text1"/>
          <w:sz w:val="30"/>
          <w:szCs w:val="30"/>
          <w:lang w:val="en-US" w:eastAsia="zh-CN"/>
          <w14:textFill>
            <w14:solidFill>
              <w14:schemeClr w14:val="tx1"/>
            </w14:solidFill>
          </w14:textFill>
        </w:rPr>
        <w:t>各类货物应按院方要求时间范围内送达；</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对小量常用品的临时需求，能做到1小时内送到；对不合格产品，需及时更换，1小时内送到。因交通、天气等不可抗力导致的延误除外。</w:t>
      </w:r>
    </w:p>
    <w:p w14:paraId="46F7C34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每次供货时，应向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提供加盖公章的货物清单（出库单）和全额增值税普通发票或增值税专用发票等相关票据。</w:t>
      </w:r>
    </w:p>
    <w:p w14:paraId="46DCA44E">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3.数量要求：保证配送产品的品种及数量的准确性，以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的验收数量为准，每次根据</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的电话或其他方式通知订购品种、数量后，按时运送物品到指定地点，</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随货提供注明货物名称、单位、数量、售价及总金额的商品送货清单，</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每次随货送上一式三份的送货清单，供双方验货后签字确认，</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持一份，</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持二份，作为送、收货的凭证。</w:t>
      </w:r>
    </w:p>
    <w:p w14:paraId="09263687">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.运输要求：</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要有不少于1辆自有车辆保障</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运输，运输工具应清洁卫生无污染，食品运输需采用符合卫生标准的外包装和运载工具，并且要保持清洁和定期消毒。运输车厢的内舱，包括地面、墙面和顶，应使用抗腐蚀、防潮，易清洁消毒的材料。车厢内无不良气味、异味；运输途中严防日晒、雨淋，注意通风散热；应小心轻卸，严防机械损伤。</w:t>
      </w:r>
      <w:r>
        <w:rPr>
          <w:rFonts w:hint="eastAsia" w:asciiTheme="minorEastAsia" w:hAnsiTheme="minorEastAsia" w:cstheme="minorEastAsia"/>
          <w:color w:val="000000" w:themeColor="text1"/>
          <w:sz w:val="30"/>
          <w:szCs w:val="30"/>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堆放科学合理，如对温度有要求的食品应确定食品的温度，记录送货车辆温度，并记录存档。</w:t>
      </w:r>
    </w:p>
    <w:p w14:paraId="650369E5">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所报的货品价格均包含了货物、包装、运输、保险、税费及其他所有相关服务费用，</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不得以开具发票等手续为由再向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申请款项。</w:t>
      </w:r>
    </w:p>
    <w:p w14:paraId="4F93577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.最终提供货品品类和数量以</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提前通知为准。</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有权对供货清单（含货品品类、数量等）做适当修改调整。</w:t>
      </w:r>
    </w:p>
    <w:p w14:paraId="1147558A">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7</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除不可抗力，不得因其他任何理由延迟送货。</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如遇特殊情况需推迟送货，应提前通知</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。因</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原因延误交货时间的（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要求推迟的除外），</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有权自行采购，并由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承担由此产生的一切损失和费用。</w:t>
      </w:r>
    </w:p>
    <w:p w14:paraId="232D004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不得变更供货清单，应严格按</w:t>
      </w:r>
      <w:r>
        <w:rPr>
          <w:rFonts w:hint="eastAsia" w:asciiTheme="minorEastAsia" w:hAnsiTheme="minorEastAsia" w:cstheme="minorEastAsia"/>
          <w:color w:val="000000" w:themeColor="text1"/>
          <w:sz w:val="30"/>
          <w:szCs w:val="30"/>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要求（含商标、名称、产地、规格和重量等）供应，否则</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有权拒收。如因市场流通问题确实需要变更的，应书面向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申请。</w:t>
      </w:r>
    </w:p>
    <w:p w14:paraId="038AA69D">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9</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按采购协议规定的质量标准、采购清单上的品类及数量等对每次到货的产品进行严格的验收，</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未能履行</w:t>
      </w:r>
      <w:r>
        <w:rPr>
          <w:rFonts w:hint="eastAsia" w:asciiTheme="minorEastAsia" w:hAnsiTheme="minorEastAsia" w:cstheme="minorEastAsia"/>
          <w:color w:val="000000" w:themeColor="text1"/>
          <w:sz w:val="30"/>
          <w:szCs w:val="30"/>
          <w:lang w:val="en-US" w:eastAsia="zh-CN"/>
          <w14:textFill>
            <w14:solidFill>
              <w14:schemeClr w14:val="tx1"/>
            </w14:solidFill>
          </w14:textFill>
        </w:rPr>
        <w:t>响应文件</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和合同所定事项，或供应不合格的、假冒伪劣、以次充好或保质期不足的货品，</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有权拒绝接受所提供的物品，给予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书面警告并记录在案，</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无条件收回所供应的</w:t>
      </w:r>
      <w:r>
        <w:rPr>
          <w:rFonts w:hint="eastAsia" w:asciiTheme="minorEastAsia" w:hAnsiTheme="minorEastAsia" w:cstheme="minorEastAsia"/>
          <w:color w:val="000000" w:themeColor="text1"/>
          <w:sz w:val="30"/>
          <w:szCs w:val="30"/>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并给予</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书面答复说明原因，造成的一切损失和费用由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负责，并在1小时内更换合格货品。产品不合格超过3次的，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有权取消供货资格，终止合同。</w:t>
      </w:r>
    </w:p>
    <w:p w14:paraId="0D9B5A9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在合同履行期间内保证对</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的货物供应，在供应的</w:t>
      </w:r>
      <w:r>
        <w:rPr>
          <w:rFonts w:hint="eastAsia" w:asciiTheme="minorEastAsia" w:hAnsiTheme="minorEastAsia" w:cstheme="minorEastAsia"/>
          <w:color w:val="000000" w:themeColor="text1"/>
          <w:sz w:val="30"/>
          <w:szCs w:val="30"/>
          <w:lang w:val="en-US" w:eastAsia="zh-CN"/>
          <w14:textFill>
            <w14:solidFill>
              <w14:schemeClr w14:val="tx1"/>
            </w14:solidFill>
          </w14:textFill>
        </w:rPr>
        <w:t>货物</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出现明显问题时，</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有权对所供货物进行抽检，并交予有资质的检测机构进行检测（检测费用由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承担）。</w:t>
      </w:r>
    </w:p>
    <w:p w14:paraId="123DEAB8">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default"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cstheme="minorEastAsia"/>
          <w:color w:val="000000" w:themeColor="text1"/>
          <w:sz w:val="30"/>
          <w:szCs w:val="30"/>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在供应过程中，如果发生出现质量问题或</w:t>
      </w:r>
      <w:r>
        <w:rPr>
          <w:rFonts w:hint="eastAsia" w:asciiTheme="minorEastAsia" w:hAnsiTheme="minorEastAsia" w:cstheme="minorEastAsia"/>
          <w:color w:val="000000" w:themeColor="text1"/>
          <w:sz w:val="30"/>
          <w:szCs w:val="30"/>
          <w:lang w:val="en-US" w:eastAsia="zh-CN"/>
          <w14:textFill>
            <w14:solidFill>
              <w14:schemeClr w14:val="tx1"/>
            </w14:solidFill>
          </w14:textFill>
        </w:rPr>
        <w:t>因质量问题</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造成</w:t>
      </w:r>
      <w:r>
        <w:rPr>
          <w:rFonts w:hint="eastAsia" w:asciiTheme="minorEastAsia" w:hAnsiTheme="minorEastAsia" w:cstheme="minorEastAsia"/>
          <w:color w:val="000000" w:themeColor="text1"/>
          <w:sz w:val="30"/>
          <w:szCs w:val="30"/>
          <w:lang w:val="en-US" w:eastAsia="zh-CN"/>
          <w14:textFill>
            <w14:solidFill>
              <w14:schemeClr w14:val="tx1"/>
            </w14:solidFill>
          </w14:textFill>
        </w:rPr>
        <w:t>其他事故</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，如变质等情况，经查实后确属供应方责任，</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应承担全部责任，主要包括</w:t>
      </w:r>
      <w:r>
        <w:rPr>
          <w:rFonts w:hint="eastAsia" w:asciiTheme="minorEastAsia" w:hAnsiTheme="minorEastAsia" w:cstheme="minorEastAsia"/>
          <w:color w:val="000000" w:themeColor="text1"/>
          <w:sz w:val="30"/>
          <w:szCs w:val="30"/>
          <w:lang w:val="en-US" w:eastAsia="zh-CN"/>
          <w14:textFill>
            <w14:solidFill>
              <w14:schemeClr w14:val="tx1"/>
            </w14:solidFill>
          </w14:textFill>
        </w:rPr>
        <w:t>相关受害</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人员</w:t>
      </w:r>
      <w:r>
        <w:rPr>
          <w:rFonts w:hint="eastAsia" w:asciiTheme="minorEastAsia" w:hAnsiTheme="minorEastAsia" w:cstheme="minorEastAsia"/>
          <w:color w:val="000000" w:themeColor="text1"/>
          <w:sz w:val="30"/>
          <w:szCs w:val="30"/>
          <w:lang w:val="en-US" w:eastAsia="zh-CN"/>
          <w14:textFill>
            <w14:solidFill>
              <w14:schemeClr w14:val="tx1"/>
            </w14:solidFill>
          </w14:textFill>
        </w:rPr>
        <w:t>的</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医疗费、误工费、事故处理费等，直至追究刑事责任。</w:t>
      </w:r>
    </w:p>
    <w:p w14:paraId="1667FF83">
      <w:pPr>
        <w:keepNext w:val="0"/>
        <w:keepLines w:val="0"/>
        <w:pageBreakBefore w:val="0"/>
        <w:numPr>
          <w:ilvl w:val="0"/>
          <w:numId w:val="0"/>
        </w:numPr>
        <w:kinsoku/>
        <w:wordWrap/>
        <w:overflowPunct/>
        <w:topLinePunct w:val="0"/>
        <w:autoSpaceDE/>
        <w:autoSpaceDN/>
        <w:bidi w:val="0"/>
        <w:adjustRightInd/>
        <w:snapToGrid/>
        <w:jc w:val="left"/>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五、报价、结算方式</w:t>
      </w:r>
    </w:p>
    <w:p w14:paraId="19A04164">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1.报价必须含以下部分：</w:t>
      </w:r>
    </w:p>
    <w:p w14:paraId="42787886">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1.1货物、服务费用；</w:t>
      </w:r>
    </w:p>
    <w:p w14:paraId="41713370">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1.2报价需包含必要的保险费用和各项税金费用；</w:t>
      </w:r>
    </w:p>
    <w:p w14:paraId="793D7AD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1.3报价需包含购置、检验、粗加工、分拣、包装、运输、仓储、装卸、配送、搬运、深加工、检验检测、售后服务、雇员费用、管理费等合同履行过程中的应预见和不可预见的一切费用。</w:t>
      </w:r>
    </w:p>
    <w:p w14:paraId="565B5B72">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2.结算方式：</w:t>
      </w:r>
    </w:p>
    <w:p w14:paraId="0FF5F5BB">
      <w:pPr>
        <w:keepNext w:val="0"/>
        <w:keepLines w:val="0"/>
        <w:pageBreakBefore w:val="0"/>
        <w:widowControl w:val="0"/>
        <w:numPr>
          <w:ilvl w:val="0"/>
          <w:numId w:val="0"/>
        </w:numPr>
        <w:kinsoku/>
        <w:wordWrap/>
        <w:overflowPunct/>
        <w:topLinePunct w:val="0"/>
        <w:autoSpaceDE/>
        <w:autoSpaceDN/>
        <w:bidi w:val="0"/>
        <w:adjustRightInd/>
        <w:snapToGrid/>
        <w:ind w:leftChars="0" w:firstLine="600" w:firstLineChars="200"/>
        <w:jc w:val="left"/>
        <w:textAlignment w:val="auto"/>
      </w:pP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通过本合同列明的公对公账户向</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转账，</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对采购品目数量最终以实际购买的经双方验收确认的种类及数量进行结算（按月支付一次）。</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必须每月10日前向</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提供详细的物品销售清单，经与</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的收货凭证核对无误</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签字确认后，由</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按当次结算的实收金额出具合法有效的税务发票，</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收到发票后3个月内一次性付清货款。</w:t>
      </w:r>
      <w:r>
        <w:rPr>
          <w:rFonts w:hint="eastAsia" w:asciiTheme="minorEastAsia" w:hAnsiTheme="minorEastAsia" w:cstheme="minorEastAsia"/>
          <w:color w:val="000000" w:themeColor="text1"/>
          <w:sz w:val="30"/>
          <w:szCs w:val="30"/>
          <w:lang w:val="en-US" w:eastAsia="zh-CN"/>
          <w14:textFill>
            <w14:solidFill>
              <w14:schemeClr w14:val="tx1"/>
            </w14:solidFill>
          </w14:textFill>
        </w:rPr>
        <w:t>成交方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未开具合法有效的对应金额的发票的，</w:t>
      </w:r>
      <w:r>
        <w:rPr>
          <w:rFonts w:hint="eastAsia" w:asciiTheme="minorEastAsia" w:hAnsiTheme="minorEastAsia" w:cstheme="minorEastAsia"/>
          <w:color w:val="000000" w:themeColor="text1"/>
          <w:sz w:val="30"/>
          <w:szCs w:val="30"/>
          <w:lang w:val="en-US" w:eastAsia="zh-CN"/>
          <w14:textFill>
            <w14:solidFill>
              <w14:schemeClr w14:val="tx1"/>
            </w14:solidFill>
          </w14:textFill>
        </w:rPr>
        <w:t>院方</w:t>
      </w:r>
      <w:r>
        <w:rPr>
          <w:rFonts w:hint="eastAsia" w:asciiTheme="minorEastAsia" w:hAnsiTheme="minorEastAsia" w:eastAsiaTheme="minorEastAsia" w:cstheme="minorEastAsia"/>
          <w:color w:val="000000" w:themeColor="text1"/>
          <w:sz w:val="30"/>
          <w:szCs w:val="30"/>
          <w:lang w:val="en-US" w:eastAsia="zh-CN"/>
          <w14:textFill>
            <w14:solidFill>
              <w14:schemeClr w14:val="tx1"/>
            </w14:solidFill>
          </w14:textFill>
        </w:rPr>
        <w:t>有权不支付相应款项。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60BE47"/>
    <w:multiLevelType w:val="singleLevel"/>
    <w:tmpl w:val="7860BE47"/>
    <w:lvl w:ilvl="0" w:tentative="0">
      <w:start w:val="2"/>
      <w:numFmt w:val="chineseCounting"/>
      <w:suff w:val="nothing"/>
      <w:lvlText w:val="%1、"/>
      <w:lvlJc w:val="left"/>
      <w:pPr>
        <w:ind w:left="-64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36F51"/>
    <w:rsid w:val="1F326024"/>
    <w:rsid w:val="239F4DAE"/>
    <w:rsid w:val="26FD6520"/>
    <w:rsid w:val="28CE3CFF"/>
    <w:rsid w:val="382673F4"/>
    <w:rsid w:val="3D8E6DFB"/>
    <w:rsid w:val="3DA36F51"/>
    <w:rsid w:val="41910F7E"/>
    <w:rsid w:val="427C3EBA"/>
    <w:rsid w:val="44B2202C"/>
    <w:rsid w:val="531225F7"/>
    <w:rsid w:val="5770377E"/>
    <w:rsid w:val="58DA35E1"/>
    <w:rsid w:val="58E326CC"/>
    <w:rsid w:val="5C455340"/>
    <w:rsid w:val="5E19016A"/>
    <w:rsid w:val="6D3268C0"/>
    <w:rsid w:val="725D71E3"/>
    <w:rsid w:val="73E77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56</Pages>
  <Words>8676</Words>
  <Characters>13417</Characters>
  <Lines>0</Lines>
  <Paragraphs>0</Paragraphs>
  <TotalTime>22</TotalTime>
  <ScaleCrop>false</ScaleCrop>
  <LinksUpToDate>false</LinksUpToDate>
  <CharactersWithSpaces>13417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2025-03-25T02:46:00Z</dcterms:created>
  <dc:creator> `τīи9</dc:creator>
  <cp:lastModifiedBy>秋秋</cp:lastModifiedBy>
  <dcterms:modified xsi:type="dcterms:W3CDTF">2025-03-27T09:31:21Z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F29623BE4FD8426FB6A478C67E44B2B3_13</vt:lpwstr>
  </property>
  <property fmtid="{D5CDD505-2E9C-101B-9397-08002B2CF9AE}" pid="4" name="KSOTemplateDocerSaveRecord">
    <vt:lpwstr>eyJoZGlkIjoiY2Q2MjU2MzMxMTIyNzIyYTQyZjg1OTZhMmRkYzhlY2QiLCJ1c2VySWQiOiI0MTcxNjY3MTMifQ==</vt:lpwstr>
  </property>
</Properties>
</file>