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</w:t>
      </w:r>
    </w:p>
    <w:p w14:paraId="31817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中山大学附属第一医院广西医院</w:t>
      </w:r>
    </w:p>
    <w:p w14:paraId="2D360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2025年12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月批次进修招生计划</w:t>
      </w:r>
    </w:p>
    <w:tbl>
      <w:tblPr>
        <w:tblStyle w:val="2"/>
        <w:tblpPr w:leftFromText="180" w:rightFromText="180" w:vertAnchor="text" w:horzAnchor="page" w:tblpX="1362" w:tblpY="548"/>
        <w:tblOverlap w:val="never"/>
        <w:tblW w:w="93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860"/>
        <w:gridCol w:w="2531"/>
        <w:gridCol w:w="2250"/>
        <w:gridCol w:w="1871"/>
      </w:tblGrid>
      <w:tr w14:paraId="706C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医师（人）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医技（人）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护理（人）</w:t>
            </w:r>
          </w:p>
        </w:tc>
      </w:tr>
      <w:tr w14:paraId="69B5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E64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皮肤性病科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47A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5E3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F13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341F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C10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09A0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B63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1C00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4324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3E25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302B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2（生化组1人，微生物组1人）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1C19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5CFA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心电诊断科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3DF0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3F58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7282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20AE7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25F5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</w:tr>
      <w:tr w14:paraId="7810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3901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医疗美容科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F4C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3C8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53C2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6A9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9D5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6B9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84C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AB8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6C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68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</w:tr>
      <w:tr w14:paraId="430C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BA8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695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7FA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5C39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34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FB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D9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</w:tr>
      <w:tr w14:paraId="61AA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02C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CDA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D6B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6F72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48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18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43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</w:tr>
      <w:tr w14:paraId="1845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70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0FB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3F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</w:tr>
      <w:tr w14:paraId="48CB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563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35B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082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32B7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622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2D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E1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择优录取</w:t>
            </w:r>
          </w:p>
        </w:tc>
      </w:tr>
      <w:tr w14:paraId="4C6B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D75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1B9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E42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</w:tbl>
    <w:p w14:paraId="0AA3B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87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EF7B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YzhlOTE5OGEzYjA3YzgxMTdlNzZkMmU0MjdjZGQifQ=="/>
  </w:docVars>
  <w:rsids>
    <w:rsidRoot w:val="5C841D50"/>
    <w:rsid w:val="0A5B6852"/>
    <w:rsid w:val="129A26AC"/>
    <w:rsid w:val="40CA7A31"/>
    <w:rsid w:val="488C18C6"/>
    <w:rsid w:val="4C287C89"/>
    <w:rsid w:val="54651476"/>
    <w:rsid w:val="5AF6573F"/>
    <w:rsid w:val="5C841D50"/>
    <w:rsid w:val="5D7B3313"/>
    <w:rsid w:val="62D52D32"/>
    <w:rsid w:val="64DE5C01"/>
    <w:rsid w:val="65636345"/>
    <w:rsid w:val="6815130E"/>
    <w:rsid w:val="6AEE5838"/>
    <w:rsid w:val="73000638"/>
    <w:rsid w:val="79E923DC"/>
    <w:rsid w:val="7C56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403</Characters>
  <Lines>0</Lines>
  <Paragraphs>0</Paragraphs>
  <TotalTime>7</TotalTime>
  <ScaleCrop>false</ScaleCrop>
  <LinksUpToDate>false</LinksUpToDate>
  <CharactersWithSpaces>403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2024-01-26T07:30:00Z</dcterms:created>
  <dc:creator>hm</dc:creator>
  <cp:lastModifiedBy>小七</cp:lastModifiedBy>
  <dcterms:modified xsi:type="dcterms:W3CDTF">2025-10-31T02:33:56Z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9AF4AEAEB5D04856AB8C00C23A64E968_11</vt:lpwstr>
  </property>
  <property fmtid="{D5CDD505-2E9C-101B-9397-08002B2CF9AE}" pid="4" name="KSOTemplateDocerSaveRecord">
    <vt:lpwstr>eyJoZGlkIjoiNWM1YzhlOTE5OGEzYjA3YzgxMTdlNzZkMmU0MjdjZGQiLCJ1c2VySWQiOiIzNzIyODA2NDAifQ==</vt:lpwstr>
  </property>
</Properties>
</file>