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中山大学附属第一医院广西医院干杂需求及报价表需求</w:t>
      </w:r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品目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采购价格及标准由双方另行协商。</w:t>
      </w:r>
    </w:p>
    <w:tbl>
      <w:tblPr>
        <w:tblStyle w:val="9"/>
        <w:tblW w:w="5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04"/>
        <w:gridCol w:w="1080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黄花菜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虫草花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松茸菇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鹿茸菇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黑芝麻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白芝麻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干松仁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干瑶柱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供应的各类副食品需符合国家《产品质量法》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《食品卫生法》等相关法律法规的要求，确保所供副食品优质新鲜，符合卫生防疫部门、检验检疫部门的各项合格指标，并有完整的销售合格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标志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或证书，所有的货品应可追溯供货源头。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供应的蔬菜食品，需符合国家《农产品安全质量无公害蔬菜安全要求》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《食品中污染限量》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品中农药最大残留限量》等规定和采购人有关的质量要求，严格遵守无公害农产品管理办法，供应产品的质量需经过粗加工，食用率达95%以上。蔬菜食品的农药最大残留限量检测报告随同供货清单交由采购人。供应的肉类、禽蛋类、水产类食品，需符合相关环境保护、知识产权等方面的法律要求，需符合采购人提出的有关特殊要求和质量标准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在每次送货时，要将肉类、禽蛋类、水产类食品等的卫生检验检疫报告随同供货清单交由采购人。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供应的米、油等的食品检测报告随同供货清单交由采购人。如出现质量问题或保质期不足的情况，采购人有权拒绝接受所提供的物品或食品。若因食品质量引起食物中毒（经市场监督管理、卫生防疫部门鉴定）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应承担全部法律责任，采购人有权取消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的供货资格，终止合同。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干杂调味品类供应要求：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1.总体要求：严格按照《中华人民共和国食品卫生法》及行业有关规定，符合国家食品卫生标准；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2.质量要求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 配料干杂类：应符合 GB/T 20903-2007 调味品分类和 GB/T 12729.1-2008香辛料和调味品名称规定。必须具有相关部门出具的产品检验检疫证明，有SC 许可编码、投标货物生产厂家生产许可证、质量检验报告等相关证件；必须具有SC许可编码，定型包装，有明显的标签、生产日期、生产厂家、新鲜烘焙产品不添加防腐剂、不允许超量超范围使用添加剂，保质期不少于90天的产品合格证，产品符合国家标准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保质期：达到国家规定要求；产品保质期≤3个月的，产品到货剩余保质期≥保质期的2/3；产品保质期＞3个月的，到货剩余保质期≥保质期的1/2。须出具产品检验合格证明和保质期证明，保证产品质量，供应的干杂类食品无泥沙、无杂物，在保质期内无变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4.包装要求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产品外包装完整干净，明确标注产品名称、规格、生产日期、保质期、生产厂家、生产地点、质量等级、重量等，具有SC许可编码，符合《食品安全法》基本要求。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0117E0A"/>
    <w:rsid w:val="001C4293"/>
    <w:rsid w:val="001D39DC"/>
    <w:rsid w:val="00307CB3"/>
    <w:rsid w:val="0038179F"/>
    <w:rsid w:val="005B22F0"/>
    <w:rsid w:val="006D5921"/>
    <w:rsid w:val="00807355"/>
    <w:rsid w:val="00B15C34"/>
    <w:rsid w:val="01AD13A6"/>
    <w:rsid w:val="024C0ED1"/>
    <w:rsid w:val="026E54B5"/>
    <w:rsid w:val="028F77BF"/>
    <w:rsid w:val="02A8425B"/>
    <w:rsid w:val="03457E3A"/>
    <w:rsid w:val="035D7E14"/>
    <w:rsid w:val="037203C5"/>
    <w:rsid w:val="055D473D"/>
    <w:rsid w:val="05964920"/>
    <w:rsid w:val="062420FC"/>
    <w:rsid w:val="06CC6E03"/>
    <w:rsid w:val="07283BBC"/>
    <w:rsid w:val="07907F88"/>
    <w:rsid w:val="083F0549"/>
    <w:rsid w:val="090137E3"/>
    <w:rsid w:val="093B532D"/>
    <w:rsid w:val="09B74D83"/>
    <w:rsid w:val="0A9C37A0"/>
    <w:rsid w:val="0BEE6537"/>
    <w:rsid w:val="0C0E790E"/>
    <w:rsid w:val="0CBB5DCC"/>
    <w:rsid w:val="0CE045F1"/>
    <w:rsid w:val="0CE67036"/>
    <w:rsid w:val="0CF877F2"/>
    <w:rsid w:val="0D6141AD"/>
    <w:rsid w:val="0E417312"/>
    <w:rsid w:val="0F421593"/>
    <w:rsid w:val="0F557F39"/>
    <w:rsid w:val="0FD525DB"/>
    <w:rsid w:val="0FF87EA4"/>
    <w:rsid w:val="10D9132C"/>
    <w:rsid w:val="112E1136"/>
    <w:rsid w:val="127778E2"/>
    <w:rsid w:val="12BB04A5"/>
    <w:rsid w:val="14096037"/>
    <w:rsid w:val="142E20E6"/>
    <w:rsid w:val="14E76FAE"/>
    <w:rsid w:val="14E86739"/>
    <w:rsid w:val="1594066F"/>
    <w:rsid w:val="15F5553C"/>
    <w:rsid w:val="169F0975"/>
    <w:rsid w:val="16DA7395"/>
    <w:rsid w:val="176A1687"/>
    <w:rsid w:val="17823D6A"/>
    <w:rsid w:val="17AA0878"/>
    <w:rsid w:val="1982691A"/>
    <w:rsid w:val="19D82769"/>
    <w:rsid w:val="1A827BA2"/>
    <w:rsid w:val="1BEE1031"/>
    <w:rsid w:val="1BF12377"/>
    <w:rsid w:val="1C677C27"/>
    <w:rsid w:val="1C735482"/>
    <w:rsid w:val="1C755C37"/>
    <w:rsid w:val="1D1F3AD3"/>
    <w:rsid w:val="1E01086B"/>
    <w:rsid w:val="1EAD3FD9"/>
    <w:rsid w:val="1F3832B3"/>
    <w:rsid w:val="20077AC0"/>
    <w:rsid w:val="215A4C76"/>
    <w:rsid w:val="21703D3E"/>
    <w:rsid w:val="2178581B"/>
    <w:rsid w:val="235C7AAA"/>
    <w:rsid w:val="237613B4"/>
    <w:rsid w:val="238916FE"/>
    <w:rsid w:val="242B39C9"/>
    <w:rsid w:val="2477568A"/>
    <w:rsid w:val="24FD1D8D"/>
    <w:rsid w:val="25135385"/>
    <w:rsid w:val="26243349"/>
    <w:rsid w:val="26797B39"/>
    <w:rsid w:val="26C2212C"/>
    <w:rsid w:val="27DD1F14"/>
    <w:rsid w:val="27EC4BE1"/>
    <w:rsid w:val="282B4E63"/>
    <w:rsid w:val="2858552C"/>
    <w:rsid w:val="28757DED"/>
    <w:rsid w:val="2A2316E3"/>
    <w:rsid w:val="2A9A583E"/>
    <w:rsid w:val="2AAE03CD"/>
    <w:rsid w:val="2D6E4073"/>
    <w:rsid w:val="2DAE6D94"/>
    <w:rsid w:val="2DF47B6B"/>
    <w:rsid w:val="2EB37960"/>
    <w:rsid w:val="2ED7364E"/>
    <w:rsid w:val="2F105A83"/>
    <w:rsid w:val="2F156FC9"/>
    <w:rsid w:val="2F28641B"/>
    <w:rsid w:val="304940D8"/>
    <w:rsid w:val="30791FBA"/>
    <w:rsid w:val="316E7C65"/>
    <w:rsid w:val="316F5DC0"/>
    <w:rsid w:val="31791B15"/>
    <w:rsid w:val="331D114F"/>
    <w:rsid w:val="333A0650"/>
    <w:rsid w:val="333F7A14"/>
    <w:rsid w:val="33F961BC"/>
    <w:rsid w:val="33FF7942"/>
    <w:rsid w:val="34D66156"/>
    <w:rsid w:val="35634252"/>
    <w:rsid w:val="36EB413B"/>
    <w:rsid w:val="37FF1A07"/>
    <w:rsid w:val="38C84008"/>
    <w:rsid w:val="38CF529B"/>
    <w:rsid w:val="396C6CA2"/>
    <w:rsid w:val="3A223F8F"/>
    <w:rsid w:val="3A264407"/>
    <w:rsid w:val="3B1741B6"/>
    <w:rsid w:val="3BA42960"/>
    <w:rsid w:val="3C596313"/>
    <w:rsid w:val="3CCF664E"/>
    <w:rsid w:val="3DD46CA3"/>
    <w:rsid w:val="3E6C3E0D"/>
    <w:rsid w:val="3E9055C8"/>
    <w:rsid w:val="3EFB6EE5"/>
    <w:rsid w:val="3F7438C7"/>
    <w:rsid w:val="3FDF3CD8"/>
    <w:rsid w:val="3FE931E1"/>
    <w:rsid w:val="41354204"/>
    <w:rsid w:val="418C2076"/>
    <w:rsid w:val="42C121F4"/>
    <w:rsid w:val="42CC35D7"/>
    <w:rsid w:val="432A264F"/>
    <w:rsid w:val="440109CE"/>
    <w:rsid w:val="445155B5"/>
    <w:rsid w:val="4462332D"/>
    <w:rsid w:val="45D218C2"/>
    <w:rsid w:val="460C2594"/>
    <w:rsid w:val="47176886"/>
    <w:rsid w:val="47993F84"/>
    <w:rsid w:val="47EC1AC1"/>
    <w:rsid w:val="487A0C3B"/>
    <w:rsid w:val="49EA0523"/>
    <w:rsid w:val="4A69564B"/>
    <w:rsid w:val="4A8658D0"/>
    <w:rsid w:val="4C207F8B"/>
    <w:rsid w:val="4C260842"/>
    <w:rsid w:val="4C3677AE"/>
    <w:rsid w:val="4CC4617F"/>
    <w:rsid w:val="4CD945DE"/>
    <w:rsid w:val="4F8D0FE3"/>
    <w:rsid w:val="51203138"/>
    <w:rsid w:val="51813E0D"/>
    <w:rsid w:val="53E97A13"/>
    <w:rsid w:val="54212E7B"/>
    <w:rsid w:val="543F741C"/>
    <w:rsid w:val="54F40207"/>
    <w:rsid w:val="551A1567"/>
    <w:rsid w:val="553D1BAE"/>
    <w:rsid w:val="55DB23F3"/>
    <w:rsid w:val="56067DC3"/>
    <w:rsid w:val="569412C5"/>
    <w:rsid w:val="57710D42"/>
    <w:rsid w:val="57DE0EF8"/>
    <w:rsid w:val="580A26D9"/>
    <w:rsid w:val="5875165E"/>
    <w:rsid w:val="58BC54DF"/>
    <w:rsid w:val="5919023C"/>
    <w:rsid w:val="5A9F6E67"/>
    <w:rsid w:val="5AD54636"/>
    <w:rsid w:val="5BD352CF"/>
    <w:rsid w:val="5BF62AB6"/>
    <w:rsid w:val="5BF843FC"/>
    <w:rsid w:val="5D722734"/>
    <w:rsid w:val="5E0D40E7"/>
    <w:rsid w:val="5F050AA1"/>
    <w:rsid w:val="600D6620"/>
    <w:rsid w:val="601E438A"/>
    <w:rsid w:val="602C1022"/>
    <w:rsid w:val="60932FCA"/>
    <w:rsid w:val="61005C78"/>
    <w:rsid w:val="614B0E20"/>
    <w:rsid w:val="617F52FC"/>
    <w:rsid w:val="629875E2"/>
    <w:rsid w:val="63E917A2"/>
    <w:rsid w:val="63F7410E"/>
    <w:rsid w:val="6659436D"/>
    <w:rsid w:val="6679056C"/>
    <w:rsid w:val="66A7289B"/>
    <w:rsid w:val="68DD3F42"/>
    <w:rsid w:val="69AC068B"/>
    <w:rsid w:val="69C63541"/>
    <w:rsid w:val="69D27BC2"/>
    <w:rsid w:val="6BD140AB"/>
    <w:rsid w:val="6C682D82"/>
    <w:rsid w:val="6CC56697"/>
    <w:rsid w:val="6D003795"/>
    <w:rsid w:val="6E6746DB"/>
    <w:rsid w:val="6E775895"/>
    <w:rsid w:val="6EB46ECC"/>
    <w:rsid w:val="6FB652BF"/>
    <w:rsid w:val="6FDB5DF3"/>
    <w:rsid w:val="706A7177"/>
    <w:rsid w:val="70D32893"/>
    <w:rsid w:val="70D63784"/>
    <w:rsid w:val="710C022E"/>
    <w:rsid w:val="73BF77DA"/>
    <w:rsid w:val="741B0EB4"/>
    <w:rsid w:val="74F13343"/>
    <w:rsid w:val="75385A96"/>
    <w:rsid w:val="75B01174"/>
    <w:rsid w:val="76517CAC"/>
    <w:rsid w:val="765379C9"/>
    <w:rsid w:val="766A1C7F"/>
    <w:rsid w:val="769D3E02"/>
    <w:rsid w:val="76B4739E"/>
    <w:rsid w:val="779276DF"/>
    <w:rsid w:val="79236075"/>
    <w:rsid w:val="7A6D289B"/>
    <w:rsid w:val="7A794B87"/>
    <w:rsid w:val="7B7B1AAE"/>
    <w:rsid w:val="7C574A54"/>
    <w:rsid w:val="7CC60AC8"/>
    <w:rsid w:val="7DBA7990"/>
    <w:rsid w:val="7DDA1DE0"/>
    <w:rsid w:val="7DE95B7F"/>
    <w:rsid w:val="7E0057A4"/>
    <w:rsid w:val="7E031E17"/>
    <w:rsid w:val="7E1A14AB"/>
    <w:rsid w:val="7E447259"/>
    <w:rsid w:val="7F3800E4"/>
    <w:rsid w:val="7F63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kern w:val="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4"/>
    <w:autoRedefine/>
    <w:qFormat/>
    <w:uiPriority w:val="0"/>
    <w:pPr>
      <w:adjustRightInd w:val="0"/>
      <w:snapToGrid w:val="0"/>
      <w:spacing w:after="120" w:line="360" w:lineRule="auto"/>
      <w:ind w:firstLine="420" w:firstLineChars="100"/>
    </w:pPr>
    <w:rPr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37</Pages>
  <Words>2260</Words>
  <Characters>12885</Characters>
  <Lines>107</Lines>
  <Paragraphs>30</Paragraphs>
  <TotalTime>0</TotalTime>
  <ScaleCrop>false</ScaleCrop>
  <LinksUpToDate>false</LinksUpToDate>
  <CharactersWithSpaces>15115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2024-02-18T13:12:00Z</dcterms:created>
  <dc:creator>τīи9</dc:creator>
  <cp:lastModifiedBy>秋秋</cp:lastModifiedBy>
  <dcterms:modified xsi:type="dcterms:W3CDTF">2024-03-01T10:02:04Z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6976935B08F9430F9664FF1CDA0FC677_13</vt:lpwstr>
  </property>
</Properties>
</file>