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中山大学附属第一医院广西医院小食品类需求及报价表</w:t>
      </w:r>
    </w:p>
    <w:p>
      <w:pPr>
        <w:widowControl/>
        <w:numPr>
          <w:ilvl w:val="0"/>
          <w:numId w:val="1"/>
        </w:numPr>
        <w:jc w:val="left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采购品目</w:t>
      </w: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小食品类（40万）</w:t>
      </w:r>
    </w:p>
    <w:p>
      <w:pPr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附表</w:t>
      </w:r>
      <w:r>
        <w:rPr>
          <w:rFonts w:hint="eastAsia" w:ascii="宋体" w:hAnsi="宋体" w:eastAsia="宋体" w:cs="宋体"/>
          <w:b w:val="0"/>
          <w:bCs w:val="0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</w:rPr>
        <w:t>部分采购品类及采购参考单价（实际采购时不限于下表中品目，表中采购参考单价为采购人 2023 年 12月实际采购价格；如采购人在服务期内需要采购其他产品的</w:t>
      </w:r>
      <w:r>
        <w:rPr>
          <w:rFonts w:hint="eastAsia" w:ascii="宋体" w:hAnsi="宋体" w:eastAsia="宋体" w:cs="宋体"/>
          <w:b w:val="0"/>
          <w:bCs w:val="0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</w:rPr>
        <w:t>采购价格及标准由双方另行协商。</w:t>
      </w:r>
    </w:p>
    <w:tbl>
      <w:tblPr>
        <w:tblStyle w:val="9"/>
        <w:tblpPr w:leftFromText="180" w:rightFromText="180" w:vertAnchor="text" w:horzAnchor="page" w:tblpXSpec="center" w:tblpY="892"/>
        <w:tblOverlap w:val="never"/>
        <w:tblW w:w="94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4390"/>
        <w:gridCol w:w="1920"/>
        <w:gridCol w:w="877"/>
        <w:gridCol w:w="14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包装规格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供货价（元）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欢享青口梅130g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130g*20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欢享牛肉粒180g什锦装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180g*24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欢享山楂棒108g什锦味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108g*30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欢享菠萝蜜综合果蔬180g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180g*30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欢享烧肉脯120g什锦味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120g*24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欢享烧肉脯120g原味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120g*24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欢享什锦果仁125g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125g*30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顺宝香脆鱼皮花生128g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128gX30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顺宝香脆话梅味瓜子118g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118gX30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顺宝香脆甘草南瓜子118g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118gX30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千疆雪新疆灰枣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500g*20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罐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千疆雪黑芝麻丸228g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228g*24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千疆雪枣夹核桃252g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252g*12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好心泰爆浆曲奇238g牛奶味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238g*16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好心泰爆浆曲奇238g芒果味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238g*16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好心泰爆浆曲奇238g咸蛋黄味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238g*16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好心泰浆爆曲奇368g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368g*8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罐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好心泰西关桃酥皇528g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528g*12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好心泰核桃酥800g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800g*8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好吃岛山药脆片300g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300g*15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小滋味蜂蜜味小麻花450g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450g*12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小滋味芝麻咸味小麻花450g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450g*12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小滋味芝麻原味小麻花450g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450g*12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冬己海苔肉松小脆216g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216g*24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冬己红糖小脆216g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216g*24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珍惠琳手撕牛肉－五香味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80g*50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珍惠琳手撕牛肉－沙爹味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80g*50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珍惠琳手撕牛肉－香辣味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80g*50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珍惠琳桑葚山楂酪170g瓶装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170g*15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珍惠琳桑葚山楂条170g瓶装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170g*15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珍惠琳北海鱿鱼丝70g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70g*50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珍惠琳北海黄金鱿鱼70g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70g*50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珍惠琳北海手撕鱿鱼70g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70g*50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珍惠琳北海墨鱼丝70g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70g*50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惠琳天下泡椒鸭掌32g山椒味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32g*270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惠琳天下酱香鸭掌32g麻辣味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32g*270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惠琳天下鸭掌筋28g清香味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28g*270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惠琳天下鸭掌筋28g香辣味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28g*270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惠琳天下鸭掌筋28g山椒味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28g*270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惠琳传奇酱香凤爪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32g*30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惠琳传奇泡椒凤爪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32g*30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有友105g泡椒凤爪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105g*50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云乡人家山椒笋片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120g*50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云乡人家山椒笋尖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90g*60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亲零嘴风干鱿鱼-烧烤味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60gX50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亲零嘴鲍炒鱿鱼-香辣味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80gX50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亲零嘴风干烤脖-香辣味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80gX50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亲零嘴风干烤脖-糖醋味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80gX50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亲零嘴藕片-香辣味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100gX50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亲零嘴藕片-黑鸭味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100gX50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亲零嘴烤脖42g（蜜汁味）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42gX20X10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亲零嘴烤脖42g（黑鸭味）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42gX20X10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亲零嘴烤脖42g（香辣味）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42gX20X10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亲零嘴烤脖42g（糖醋味）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42gX20X10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亲零嘴海带-香辣味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100gX50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亲零嘴海带-泡椒味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100gX50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卫龙大面筋65g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65g*80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卫龙魔芋爽15g酸辣味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1*20*15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卫龙魔芋爽15g麻辣味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1*20*15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卫龙魔芋爽15g香辣味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1*20*15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卫龙风吃海带15g香辣味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1*20*15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法丽兹黑曲奇85g乳酸菌草莓味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85g*32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法丽兹黑曲奇85g提拉米苏咖啡味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85g*32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法丽兹黑曲奇85g布朗尼巧克力味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85g*32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法丽兹黑曲奇85g香草冰淇淋味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85g*32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法丽兹黑曲奇62g香草冰淇淋味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62g*36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法丽兹黑曲奇62g布朗尼巧克力味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62g*36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法丽兹黑曲奇62g提拉米苏咖啡味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62g*36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法丽兹黑曲奇62g乳酸菌草莓味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62g*36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法丽兹桂花乌龙味夹心曲奇92g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92g*24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法丽兹百香果味夹心曲奇92g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92g*24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法丽兹生椰拿铁味夹心曲奇92g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92g*24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法丽兹红丝绒草莓味夹心曲奇92g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92g*24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臻彩曲奇小丸子100g抹茶味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100g*36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臻彩曲奇小丸子100g草莓味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100g*36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臻彩曲奇小丸子100g酸奶味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100g*36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益智益生菌软糖105g酸奶味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105g*6*6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益智益生菌软糖105g香蕉味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105g*6*6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益智益生菌软糖105g草莓味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105g*6*6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益智小猪佩奇巧克力杯25g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25g*6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益智小猪佩奇草莓杯25g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25g*6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小猪佩奇棒棒饼蔬菜味48g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48g*48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小猪佩奇棒棒饼牛奶味48g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48g*48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小猪佩奇棒棒饼番茄味48g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48g*48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小猪佩奇惊奇蛋10g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10g*18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益智注心饼40g草莓味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40g*6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益智注心饼40g巧克力味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40g*6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小猪果汁软糖18g杂果味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18g*20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益智汉堡橡皮糖10g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18g*60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喜之郎蒟蒻果冻120g葡萄味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120g*24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喜之郎蒟蒻果冻120g草莓味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120g*24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喜之郎蒟蒻果冻120g水蜜桃味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120g*24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喜之郎蒟蒻果冻120g青梅味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120g*24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喜之郎蒟蒻果冻120g芒果味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120g*24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喜之郎什锦/乳酸果冻360g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360g*16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伊利奶酪棒90g混合水果味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90g*24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伊利奶酪棒90g原味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90g*24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南方黑芝麻糊525g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525g*17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绿箭口香糖64g瓶装薄荷味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64g*6*6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绿箭口香糖64g瓶装绿茶味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64g*6*6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米老头多谷果子160g草莓味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160g*20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米老头多谷果子160g椰子味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160g*20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米老头多谷果子160g巧克力味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160g*20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米老头多谷果子160g海苔味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160g*20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米老头多谷果子160g蛋黄味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160g*20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米老头蛋黄卷150g多味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150g*20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米老头青稞米棒150g花生味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150g*20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米老头青稞米棒150g芝麻味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150g*20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米老头青稞麦棒150g花生味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150g*20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米老头青稞麦棒150g芝麻味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150g*20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美嘉思手提威化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180g*30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美嘉思椰汁饼干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228g*30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德力兴苏打200g原味\香葱味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200g*24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乐尚苏打饼106g海苔味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106g*40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乐尚苏打饼106g海盐味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106g*40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乐尚苏打饼106g香葱味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106g*40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西麦阳光早餐麦片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700g*10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西麦中老年营养麦片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700g*10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西麦核桃高钙麦片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700g*10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西麦中老年血维麦片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700g*10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西麦中老年脑维麦片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700g*10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招财果盐焗开心果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80g*80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伯蒂彩虹棒130g草莓味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130g*30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伯蒂彩虹棒130g蓝莓味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130g*30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伯蒂彩虹棒130g牛奶味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130g*30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伯蒂蘑克粒130g蓝莓味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130g*30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伯蒂蘑克粒130g牛奶味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130g*30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伯蒂蘑克粒130g草莓味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130g*30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鸿达粟蓉酥性饼干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500g*18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顺口宜香肉条-香辣味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100g*50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顺口宜香肉条-原味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100g*50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珍惠琳盐焗青豆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138g*70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珍惠琳香辣蚕豆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138g*70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珍惠琳野乌梅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138g*60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珍惠琳开胃梅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138g*60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珍惠琳冰爽梅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138g*60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珍惠琳红薯条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150g*40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珍惠琳紫薯条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145g*40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珍惠琳单晶冰糖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250gX*45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珍惠琳白糖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250gX*50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珍惠琳红糖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250gX*40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冠华南乳花生130g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130g*50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冠华白玉花生280g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280g*30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冠华山东烤花生280g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280g*30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冠华蒜香花生280g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280g*30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达利园10枚蛋黄派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250g*16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达利园10枚草莓派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250g*16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达利园10枚巧克力派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300g*16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南方黑芝麻糊480g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480g*20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洽洽焦糖味瓜子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108g*32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洽洽核桃味瓜子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108g*32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洽洽香瓜子-160g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160g*32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洽洽原香瓜子-150g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150g*32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洽洽生香瓜子-150g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150g*32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康师傅3+2柠檬味饼干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125g*24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康师傅3+2奶油味饼干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125g*24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康师傅3+2香草味饼干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125g*24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康师傅3+2蓝莓味饼干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125g*24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奥利奥夹心饼干116g原味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116g*24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奥利奥夹心饼116g巧克力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116g*24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奥利奥夹心饼116g草莓味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116g*24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伊利牛奶片-原味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160g*12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海牌海苔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2g*8*40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喜之郎海苔4.5g原味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4.5g*48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誉朗阿娇枣300g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300g*40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优丰师傅每日坚果沙琪玛-鸡蛋味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400g*20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优丰师傅每日坚果沙琪玛-红糖味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400g*20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优丰师傅每日坚果沙琪玛-香芋味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400g*20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益达木糖醇-薄荷味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56g*6*6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益达木糖醇-草莓味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56g*6*6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益达木糖醇-哈密瓜味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56g*6*6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益达木糖醇-香橙味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56g*6*6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益达木糖醇-蓝莓味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56g*6*6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益达木糖醇-精华草本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56g*6*6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益达木糖醇-西瓜味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56g*6*6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益达木糖醇-冰柠檬味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56g*6*6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小飞燕玫瑰香干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80g*80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小飞燕香酥鱼仔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32g*100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同享九制话梅85g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85g*60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同享九制陈皮80g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80g*60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金味麦片-原味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600g*24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金味加燕麦片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600g*24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金味强化钙麦片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600g*24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金味低聚糖麦片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600g*24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一条龙特制咸脆花生120g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120g*60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顺宝地瓜干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110g*40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雀巢咖啡-7杯奶香味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105g*15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雀巢咖啡-7原味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105g*15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雀巢咖啡-7杯特浓味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105g*15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雀巢全脂甜奶粉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300g*20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格力高百醇注心饼干红酒味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48g*36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格力高百醇注心饼干牛奶味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48g*36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格力高百醇注心饼干草莓味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48g*36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格力高百醇注心饼干抹茶味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48g*36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格力高百醇注心饼干榛仁味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48g*36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格力高百醇注心饼干提拉米苏味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48g*36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格力高百醇注心饼干巧克力味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48g*36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格力高百醇注心饼干芝士蛋糕味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48g*36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冬己咸蛋黄麦芽饼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106g*40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冬己黑糖麦芽饼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106g*40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桂西北板栗100g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100g*100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双钱龟苓膏碗装-原味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200g6*6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双钱龟苓膏碗装-红豆味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200g6*6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碗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双钱龟苓膏听装-原味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250g12*4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大白兔牛奶糖-114g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114g*96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香果村香辣锅巴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160g*40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香果村蒜香味锅巴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160g*40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香果村酒鬼锅巴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160g*40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香果村迷你山楂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118g*50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香果村山楂条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98g*50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新榕园九制话梅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125g*24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新榕园九制橄榄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238g*24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新榕园情人梅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218g*24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新榕园葡萄干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188g*24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新榕园樱桃李果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258g*24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新榕园冰糖杨梅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210g*24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新榕园加州西梅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208g*24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新榕园冰雪梅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228g*24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新榕园水晶陈皮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190g*24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新榕园玫瑰梅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218g*24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新榕园冰糖金桔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225g*24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新榕园青口梅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225g*24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新榕园密瓜干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225g*24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新榕园九制陈皮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225g*24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新榕园乌酸梅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238g*24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新榕园椰子糕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230g*24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新榕园芒果糕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230g*24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乐事薯片-原味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70g*22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乐事薯片-鸡汁番茄味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70g*22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乐事薯片-黄瓜味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70g*22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乐事薯片-青柠味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70g*22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乐事薯片-红绘味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70g*22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乐事薯片-烧烤味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70g*22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乐事薯片大波浪-鸡翅味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70g*22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乐事薯片大波浪-铁板鱿鱼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70g*22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乐事薯片大波浪-五花肉味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70g*22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乐事薯片大波浪-辛辣味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70g*22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乐事薯片大波浪-培根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70g*22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香多多蒜香碗豆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80g*50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香多多牛肉味碗豆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80g*50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香多多香辣碗豆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80g*50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徐福记棒棒糖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950g*6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罐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盼盼手撕面包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80g*24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盼盼软面包-奶香味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200g*16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盼盼软面包-香橙味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200g*16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盼盼软面包-香蕉味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200g*16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盼盼瑞士卷-草莓味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160g*20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盼盼瑞士卷-香橙味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160g*20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盼盼瑞士卷-香蕉味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160g*20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德芙巧克力-纯黑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43g*12*10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德芙巧克力-奶白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43g*12*10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德芙巧克力-丝滑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43g*12*10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德芙巧克力-榛仁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43g*12*10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德芙巧克力-榛仁及葡萄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43g*12*10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欢享猪肉脯－黑椒味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70g*30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欢享猪肉脯－果汁味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70g*30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欢享猪肉脯－香辣味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70g*30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欢享芒果干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90g*30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欢享盐焗开心果108g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108g*40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欢享盐焗腰果108g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108g*40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欢享盐焗扁桃仁108g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108g*40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欢享盐焗巴旦木108g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108g*35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纳宝地奶酪威化饼145g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145g*24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千疆雪新疆灰枣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500g*20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罐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顺口宜牛肉条-香辣味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80g*60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顺口宜牛肉条-原味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80g*60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顺口宜牛肉条-麻辣味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80g*60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COCO马卡龙夹心饼376g综合味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376g*12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香旺山庄生津榄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168g*50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香旺山庄甘草话梅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88g*50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卡啰卡曼咸味蛋黄酥蛋卷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218*12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卡啰卡曼榴莲酥蛋卷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218*12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卡啰卡曼芝士味夹心酥蛋卷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218*12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卡啰卡曼海苔卷108g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108g*18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卡啰卡曼原味蛋卷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108gx18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卡啰卡曼威化芝士味218g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218*12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卡啰卡曼威化咸蛋黄味218g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218*12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上好佳薄荷味硬糖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120g*20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上好佳八宝糖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96g*20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上好佳薯片罐装100g原味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100g*24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罐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上好佳薯片罐装100g烤肉味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100g*24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罐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上好佳薯片罐装100g甜辣味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100g*24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罐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上好佳薯片罐装100g番茄味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100g*24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罐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上好佳薯片罐装100g蜂蜜黄油味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100g*24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罐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上好佳薯片罐装100g比萨口味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100g*24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罐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上好佳薯片罐裝100g香辣鸡翅味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100gx24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罐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上好佳鲜虾片30g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30g*20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上好佳鲜虾条32g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32g*20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上好佳日式鱼果42g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42g*20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上好佳洋葱圈30g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30g*20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上好佳田园薯片甜辣味40g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40g*20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上好佳田园薯片番茄味40g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40g*20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波力海苔4.5g原味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4.5g*48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波力海苔芝麻脆12g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12g*48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波力海苔荞麦脆脆12g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12g*48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吉祥小林煎饼-原味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115g*18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吉祥小林煎饼-椰子味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115g*18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富甲一方50g圆樱花形棉花糖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50g*50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富甲一方50g欢乐伴侣棉花糖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50g*50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富甲一方50g雪花粒形棉花糖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50g*50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富甲一方50g咪咪笑棉花糖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50g*50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富甲一方45g甜筒棉花糖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45g*50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富甲一方160g蒜香花生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160g*50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富甲一方160g奶香花生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160g*50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富甲一方160g五香花生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160g*50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富甲一方160g咸香花生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160g*50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甜心屋蜂蜜柚子盐金枣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60g*8*8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甜心屋蜂蜜陈皮盐金枣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60g*8*8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甜心屋蜂蜜柠檬盐金枣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60g*8*8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铁绿箭薄荷糖-原味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357g*6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铁绿箭薄荷糖-茉莉花味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357g*6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铁绿箭薄荷糖-柠檬味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357g*6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铁绿箭薄荷糖-留兰香味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357g*6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铁绿箭薄荷糖-黑加仑味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357g*6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铁绿箭薄荷糖-苹果味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357g*6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彩虹糖-瓶装30g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30g*12*10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彩虹糖-瓶装酸劲味30g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30g*12*10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士力架-盒装51g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51g*24*8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洽洽每日坚果115g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115g*20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享千千旺盐焗鸡蛋30g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1*20*12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欧芭纯蛋糕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120g*32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欧芭果味蛋糕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120g*32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欧芭水牛奶蛋糕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120*30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志康笋丝58g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70g*100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渔米之湘鱿鱼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14g*20*20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渔米之湘劲辣鱼棒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14g*20*20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渔米之湘山椒鱼仔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14g*20*20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渔米之湘广东盐焗鱼棒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14g*20*20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渔米之湘酱汁鱼仔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14g*20*20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渔米之湘风味小鱼爆辣味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14g*20*20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渔米之湘糖醋鱼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14g*20*20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袋德芙巧克力-榛仁味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84g*20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袋德芙巧克力-丝滑味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84g*20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袋德芙巧克力-香浓黑味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84g*20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袋德芙巧克力-奶白味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84g*20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旺仔QQ糖23g葡萄味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23g*20*6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旺仔QQ糖23g水蜜桃味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23g*20*6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旺仔QQ糖23g蓝莓味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23g*20*6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旺仔QQ糖23g荔枝味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23g*20*6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旺仔QQ糖23g可乐味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23g*20*6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旺仔QQ糖23g草莓味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23g*20*6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旺仔QQ糖23g香橙味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23g*20*6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旺仔QQ糖23g青苹果味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23g*20*6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旺仔QQ糖23g菠萝味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23g*20*6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金晔原味山楂条108g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108g*40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金晔桑葚山楂条108g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108g*40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金晔蓝莓山楂条108g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108g*40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金冠麦丽素150g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150g*12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338gAji手撕面包蛋奶味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338g*12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338gAji手撕面包原味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338g*12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180gAji牛乳味蛋糕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180g*12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180gAji芝士味蛋糕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180g*12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135gAji夹心饼柠檬味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135g*48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135gAji夹心饼芒果味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135g*48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135gAji夹心饼蓝莓味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135g*48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32.4gAji海苔卷原味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32.4g*12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32.4gAji海苔卷烧烤味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32.4g*12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120gAji日式煎饼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120g*18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100gAji芝麻苏打饼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100g*24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100gAji酵母减盐苏打饼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100g*24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220gAji芝士流心酥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220g*16盒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220gAji榴莲流心酥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220g*16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220gAji蛋黄流心酥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220g*16盒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320gAji坚果沙琪玛（原味）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320g*12盒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320gAji坚果沙琪玛（黑糖味）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320g*12盒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180g Aji日式风味薯片（原味）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180g*18盒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180g Aji日式风味薯片（番薯味）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180g*18盒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200g Aji注心蛋卷（咸蛋黄味）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200g*24罐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200g Aji注心蛋卷（榴莲味）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200g*24罐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80g Aji香辣鱿鱼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80g*24包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260gAji蒟蒻果汁果冻（百香果和葡萄风味）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260g*20包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260gAji蒟蒻果汁果冻（荔枝和凤梨风味）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260g*20包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 Aji原味小蛋酥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150g*12罐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160gAji谷物粗粮饼干（黑米味）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160g*12盒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160gAji谷物粗粮饼干（黑芝麻核桃味）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160g*12盒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128gAji维C饼干（柠檬味）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128g*24包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128gAji维C饼干（青柠味）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128g*24包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150gAji椰子卷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150g*24包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208gAji梅妙脆梅菜饼干（梅菜扣肉味）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208g*12包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208gAji梅妙脆梅菜饼干（原味）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208g*12包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72g Aji香辣脆骨脆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72g*24包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480gAji苏打饼0蔗糖添加（奶盐味）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480g*12包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480gAji苏打饼0蔗糖添加（山药味）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480g*12包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88gAji黄油薄脆饼干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88g*24盒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88gAji黑巧薄脆饼干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88g*24盒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100gAji鲜切薯条（海盐味）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100g*24包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100gAji鲜切薯条（番茄味）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100g*24包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100gAji鲜切薯条（青柠味）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100g*24包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160gAji小圆形饼干（南乳味）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160g*24包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160gAji小圆形饼干（咸蛋黄味）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160g*24包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240gAji北海道奶芙（蔓越莓味）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240g*16盒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240gAji北海道奶芙（葡萄味）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240g*16盒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150gAji椰子卷（生椰拿铁味）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150g*24包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150gBiando马铃薯棒棒饼原味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150g*24罐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150gBiando马铃薯棒棒饼蒜香味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150g*24罐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380gHamu无蔗糖植物苏打饼（菠菜味）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380g*12包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380gHamu无蔗糖植物苏打饼（山药味）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380g*12包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1000g爱薇牛速溶脱脂奶粉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1000g*10包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1000g爱薇牛速溶全脂奶粉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1000g*10包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98g布鲁托南瓜起司软欧包（椰子）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98g*18包/件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92g布鲁托牛奶蛋糕（巧克力味）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92g*20包/件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92g布鲁托三角蛋糕（草莓味）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92g*20包/件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80g布鲁托特浓草原芝士条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80g*24包/件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108g布鲁托小口面包（海盐黄油味）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108g*18包/件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65g布鲁托三角多士肉松沙拉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65gg*26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108g布鲁托薄切蛋糕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108g*18包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108g布鲁托小口面包（椰蓉味）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108g*18包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75g布鲁托芝烤肉脯面包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75g*24包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80g布鲁托全麦吐司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80g*24包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90g布鲁托蜜芝椰蓉琥珀面包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90g*20包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90g布鲁托肉松山丘琥珀面包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90g*20包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308g曹臣麻花咸味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1*24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308g曹臣麻花蜂蜜味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1*24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230g大哥虾味花生豆(中文版)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24罐×230克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230g大哥鸡味花生豆(中文版)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24罐×230克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230g大哥烧烤味花生豆(中文版)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24罐×230克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230g大哥芥末味香脆花生豆(中文版)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24罐×230克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300g得米客猫山王榴莲饼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300g*30包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100g帝皇牌香草味夹心威化饼干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100g*24盒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100g帝皇牌巧克力榛子味威化饼干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100g*24盒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252g番の良爆米花（奶油）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252g*20瓶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252g番の良爆米花（焦糖）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252g*20瓶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110g番の良品小小馒头（果蔬味）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110g*24罐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110g番の良品小小馒头（鸡蛋味）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110g*24罐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198g飞龙火腿猪肉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198g*36罐/件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飞龙牌豆豉鲮鱼罐头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184g*24罐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飞龙牌辣椒豆豉鲮鱼罐头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184g*24罐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227g丰岛鲜果捞（黄桃味）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227g*24杯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227g丰岛鲜果捞（桔子味）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227g*24杯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227g丰岛鲜果捞（什锦味）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227g*24杯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250gg菓子町园道千层酥饼（红豆味）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250g*24盒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250gg菓子町园道千层酥饼（香芋味）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250g*24盒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250g菓子町园道千层酥饼（绿豆味）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250g*24盒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250g濠品轩果仁千层片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250g*20盒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250g濠品轩雪花杏仁片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250g*20盒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250g濠品轩鸡仔饼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250g*24盒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230g濠品轩老婆饼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230g*24盒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230g濠品轩老公饼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230g*24盒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200g濠品轩紫菜凤凰卷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200g*20盒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200g濠品轩原味凤凰卷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200g*20盒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188g濠润坊蛋卷仔（黄油鸡蛋）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188g*24盒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95g濠润坊迷你合桃酥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95g*24盒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100g濠润坊老式鸡仔饼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100g*24盒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175g华味亨每日坚果A款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175g*16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25g华味亨每日坚果C款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25g*42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180g瓶华味亨盐津葡萄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180g*16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180g瓶华味亨冰糖杨梅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180g*16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110g瓶华味亨正宗话梅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110g*16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150g华味亨新疆绿葡萄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150g*30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180g瓶华味亨吃不厌话梅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180g*16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180g瓶华味亨情人梅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180g*16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180g瓶华味亨乌梅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180g*16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100g华味亨芒果干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100g*20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120g华味亨山楂片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120g*30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144g华味亨山楂饼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144g*30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150g华味亨果丹皮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150g*30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65g华味亨芒果干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65g*20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65g华味亨草莓果干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65g*20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40g华味亨蓝莓果干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40g*20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65g华味亨黄桃果干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65g*20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72g华味亨精选扁桃仁（经销专供）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72g*20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180g瓶华味亨盐津提子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180*16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150g华味亨美味薯条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150g*30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108g华味亨烧烤鱼豆腐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108g*20包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100g华味亨麻辣牛肉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100g*20包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150g华味亨鱼皮花生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150g*30包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160g华味亨虎皮凤爪（卤香味）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160g*20包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108g华味亨海带结（香辣味）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1*20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138g华味亨水晶蜜枣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138g*30包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200g华味亨山核桃味花生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200g*20包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150g华味亨多味香瓜子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150g*20包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180g瓶华味亨甘草榄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180g*16瓶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190g瓶华味亨绿葡萄干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190g*16罐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98g华味亨牛肉豆脯（卤香味）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98g*20包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98g华味亨蛋白素肉（五香味）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98g*20包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125g华味亨手磨豆干（香辣味）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125g*20包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125g华味亨香菇豆干（五香味）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125g*20包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63g华味亨柠檬脱骨凤爪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63g*20包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110g华味亨海带脆笋（香辣味）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110g*20包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160g瓶华味亨盐津桃肉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160g*16瓶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120g华味亨白芝麻猪肉脯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120g*16包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65g华味亨蔓越莓果干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65g*20包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158g华味亨香蕉片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158g*20包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200g华味亨盐焗南瓜子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200g*20包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200g华味亨原味瓜子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200g*20包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68g华味亨香辣小鱼仔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68g*20包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200g华味亨甘草西瓜子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200g*20包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120g华味亨精制猪肉脯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120g*16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80g华味亨沙嗲味牛肉干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80g*20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80g华味亨鲜味牛肉干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80g*20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106g华味亨卤味香铁蛋（鹌鹑蛋）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1*20袋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80g华味亨奥尔良风味脆骨肠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1*20袋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80g华味亨黑胡椒味炭秘烤肠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1*20袋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56g华味亨炭火烤肉（黑胡椒味）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1*20袋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72g华味亨牛板筋（烧烤味）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88g*20包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500g华味亨山核桃味香瓜子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500g*20包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500g华味亨焦糖味瓜子（八边）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500g*12袋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115g华味亨焦糖瓜子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115g*20包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115g华味亨山核桃瓜子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115g*20包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175g华味亨每日坚果C款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175g*16包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260g华味亨煮瓜子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260g*20包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53g回味一梦风干鸭脖（孜然味）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53g*20根*3袋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105g嘉顿梳打饼（原味）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105g*32包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115g嘉顿梳打饼（蔬菜）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115g*32包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150g嘉顿威化饼（柠檬）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150g*20包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150g嘉顿威化饼（牛奶）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150g*20包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150g嘉顿威化饼（草莓）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150g*20包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100g嘉顿香葱薄饼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100g*18盒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115g嘉顿手指饼干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115g*30包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150g嘉顿威化饼（巧克力）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150g*20包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60g嘉顿加拿饼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60g*40盒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500g捷氏洋槐蜂蜜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500g捷氏蜂蜜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980g捷氏原味小麦胚牙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1*8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680g捷氏核桃莲子黑芝麻糊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680g捷氏山药薏仁黑芝麻糊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300g捷氏黑豆浆粉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1*30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700g捷氏中老年燕麦片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700g捷氏牛奶加钙胚芽燕麦片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1000g捷氏原味黑麦片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1000g*8瓶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450g捷氏藕粉（原味）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450g*12包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260g金晔山楂条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260g*40包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108g金晔六物山楂条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108g*40包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128g金晔山楂棒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128g*20包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108g金晔蓝莓山楂棒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108g*40包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九日迷你海苔16g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16g*45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330g老街口饼皮绿豆饼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330g*30包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130g洽洽花生（椒盐味）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130g*30包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160g喬布奇乳酸菌果味魔方糖（草莓味）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160g*24盒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160g喬布奇乳酸果味魔方糖（芒果味）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160g*24盒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160g喬布奇爆浆陈皮糖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160g*24盒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900g寿桃荞麦面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900g*8包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900g寿桃全麦面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900g*8包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900g寿桃燕麦面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900g*8包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900g寿桃家庭蛋面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900g*8包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400g寿桃台式刀削面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400g12包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660g素玛哥6枚果冻(芒果味)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12排×6杯×110克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150g素玛哥芒果味可吸果冻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36包×150克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150g素玛哥黑加仑味可吸果冻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36包×150克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100g素玛哥菠萝蜜干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20袋×100克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100g素玛哥香芋干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20袋×100克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100g素玛哥综合蔬果干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20袋×100克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150g素玛哥吸吸果冻（水蜜桃味）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150g*36包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150g素玛哥吸吸果冻（荔枝味）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150g*36袋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660g素玛哥6枚果冻（综合口味）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660g*12排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40g统滋花薄荷糖（什锦味）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40g*9盒*8组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40g统滋花香薄荷糖（玫瑰荔枝味）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40g*9盒*8组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70g统滋果汁维C软糖（草莓味）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70g*8瓶*8盒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70g统滋果汁维C软糖（香橙味）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70g*8瓶*8盒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70g统滋果汁维C软糖（什锦味）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70g*8瓶*8盒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80g统滋果汁彩虹糖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80g*8瓶*8盒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30g无尽潮焗香弹鸡蛋（香卤味）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30g*16个*8盒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30g无尽潮焗香弹鸡蛋（原味）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30g*16个*8盒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60g+12g无尽潮焗弹鸡米（香辣味）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60g+12g*30包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60g无尽潮焗脆鸡爪（香辣味）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60g*30包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60g无尽潮焗脆鸡爪（原味）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60g*30包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60g无尽潮焗弹鸡翅（香辣味）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60g*30包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60g无尽潮焗弹鸡翅（原味）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60g*30包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65g无尽潮焗弹鸡翅（原味）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65g*30包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80g无尽潮焗弹鸡腿（原味）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80g*30包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80g无尽潮焗蜂蜜鸡翅根（香辣味）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80g*30包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80g无尽潮焗蜂蜜鸡翅根（原味）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80g*30包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85g无尽潮焗弹鸡翅（奥尔良味）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85g*30包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82g贤惠娘子焰遇慢卤卤凤爪（老卤味）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82g*30包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108g贤惠娘子焰遇慢卤卤鸭脖（老卤味）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108g*30包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108g贤惠娘子焰遇慢卤卤鸭小腿（老卤味）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108g*30包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150g贤惠娘子虎皮凤爪（麻辣小龙虾味）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150g*20包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108g贤惠娘子焰遇慢卤卤鸭翅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108g*30包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160g贤惠娘子虎皮凤爪（麻辣味）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160g*20包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76g贤惠娘子麻辣小龙虾味虎皮凤爪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76g*30包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80g贤惠娘子风干黑猪肉（五香味）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80g*30罐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80g贤惠娘子风干黑猪肉（香辣味）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80g*30罐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180g欣乐轩黑芝麻丸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180g*64罐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180g欣乐轩核桃丸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180g*64罐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300g欣欣全麦蛋糕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300g*12包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330g欣欣长崎蛋糕（牛奶味）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330g*20包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330g欣欣长崎蛋糕（蜂蜜味）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330g*20包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300g欣欣无添蔗糖蛋糕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300g*20包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150g欣欣牛奶棒蛋糕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150g*18包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150g欣欣多肉葡萄蛋糕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150g*18包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200g欣欣松沙蛋黄酥（4个装）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200g*12盒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130g新期天葡萄bobo3D剥皮软糖（葡萄味）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130g*20包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130g新期天白桃bobo3D剥皮软糖（白桃味）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130g*20包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70g养养牌冬荫功面(酸辣虾味汤面）（杯装）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70g*12杯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70g养养牌冬荫功面(酸辣虾味浓汤面)（杯装）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70g*12杯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70g养养牌泰式香辣海鲜味汤面(杯装)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70g*12杯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82g营多-捞面（原味）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1*12杯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300g御之味栗蓉饼干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300g*12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300g御之味水果燕麦饼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300g*12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300g御之味坚果燕麦饼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300g*12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170g御之味棒棒饼（牛奶味）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170g*20瓶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220ml滋百丽壹酸君（白桃味）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220ml*12瓶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220ml滋百丽壹酸君（草莓味）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220ml*12瓶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220ml滋百丽壹酸君（原味）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220ml*12瓶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271g到饭点欧式经典番茄烩意大利面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271g*12盒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271g到饭点黑椒牛肉饭自热米饭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271g*6盒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271g紫山到饭点香辣牛肉饭自热米饭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271g*6盒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271g紫山到饭点台式卤肉饭自热米饭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271g*6盒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271g到饭点梅菜烧肉饭自热米饭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271g*6盒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168gAji咸蛋黄打肉卷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108gAji榴莲蛋皮酥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108g*24包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108gAji牛奶蛋皮酥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108g*24包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210gAji水牛奶鲜切蛋糕（原味）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210g*12包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210gAji水牛奶鲜切蛋糕（蜂蜜味）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210g*12包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88gAji轻食脆饼干（炭烧鸡汁风味）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88g*30包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88gAji轻食脆饼干（五香海苔风味）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88g*30包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156gAji黑麦海盐苏打饼干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156g*24包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156gAji奇亚籽苏打饼干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156g*24包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72g woogieQ爆软糖（草莓味）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72g*30包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72g woogieQ爆软糖（乳酸菌风味）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72g*30包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8g阿一波鲜喝汤菠菜蛋汤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8g*24杯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8g阿一波鲜喝汤香菇蛋汤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8g*24杯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8g阿一波鲜喝汤紫菜蛋汤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8g*24杯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88g北创小肉蛋原味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88g*50包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88g北创小肉蛋香辣味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88g*50包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80g布鲁托牛角面包（巧克力味）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80g*24包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98g布鲁托全麦五零吐司面包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98g*18包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70g布鲁托蛋烧鸡肉松卷面包（芋泥味）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70g*26包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75g布鲁托芝烤红豆奶酪面包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75g*24包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70g布鲁托蛋烧鸡肉松卷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70g*26包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98g布鲁托0蔗糖奇亚籽黑麦吐司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98g*20包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108g布鲁托水牛奶吐司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108g*18包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400g哒司核桃酥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400g*12包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100g华味亨捞汁豆腐（香辣味）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100g*20包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60g华味亨火锅牛百叶（麻辣味）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60g*20包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62g华味亨烤鸡伴翅（五香味）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62g*20包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108g华味亨脆卤藕片（黑鸭味）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108g*20包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180g凰巢山椒鸡拐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180g*40包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20g凰巢柠檬无骨凤爪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20g*15包*16盒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20g凰巢山椒无骨凤爪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20g*15包*16盒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30g凰巢虎皮凤爪五香味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30g*16包*12盒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30g凰巢虎皮凤爪香辣味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30g*16包*12盒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30g凰巢虎皮凤爪黑鸭味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30g*16包*12盒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30g凰巢泡椒鸭掌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30g*16包*12盒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80g凰巢山椒竹笋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80g*60包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80g凰巢香辣竹笋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80g*60包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65g凰巢辣子鸡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65g*60包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70g凰巢山椒笋尖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70g*60包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35g凰巢金针菇香辣味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35g*100包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98g金晔山楂串串（原味）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98g*40包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108g美丹酥性夹心饼干（巧克力榛子味）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108g*30盒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108g美丹果粒夹层发酵饼干（原味）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136g*36包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108g美丹酥性夹心饼干（巧克力牛奶味）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108g*30盒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108g美丹黄油葱香饼干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312g*16包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108g美丹韧性夹心果维鲜饼干（草莓味）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108g*30盒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108g美丹韧性夹心果维鲜饼干（青柠味）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108g*30盒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15g蒙都手撕牛肉（原味）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15g*20条*12盒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15g蒙都手撕牛肉（香辣味）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15g*20条*12盒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40g蒙都手撕牛肉（原味）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40g*30包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40g蒙都手撕牛肉（香辣味）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40g*30包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40g蒙都风干牛肉（藤椒味）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40g*30包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40g蒙都风干牛肉（原味）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40g*30包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220g母亲佐餐牛肉酱(意式番茄味）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220g*12瓶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40g母亲原切牛肉片（黑胡椒味）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40g*36包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40g母亲原切牛肉片（孜然味）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40g*36包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220g母亲佐餐牛肉酱(香辣味）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220g*12瓶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220g母亲佐餐牛肉酱(香浓咖喱味）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220g*12瓶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65g统滋益生菌酸奶味软糖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65g*8瓶*8盒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50g沃隆碧根果（口袋坚果）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50g*48包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50g沃隆开心果（口袋坚果）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50g*48包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50g沃隆扁桃仁（口袋坚果）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50g*48包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50g沃隆腰果（口袋坚果）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50g*48包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20g沃隆坚果棒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20g*8支*16盒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80g沃隆香酥芝麻核桃仁（罐装）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70g*36罐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80g沃隆腰果（黑胡椒味）罐装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80g*36罐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80g沃隆腰果（榴莲味）罐装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80g*36罐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80g无尽潮焗功夫潮卤鸭掌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80g*30包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100g无尽潮焗功夫泡焗鸭掌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100g*30包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80g无尽潮焗功夫藤椒鸭掌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80g*30包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330g嘻螺会肥汁螺蛳粉（水煮型）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330g*24袋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180g欣欣半熟芝士蛋糕（盒装）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180g*12盒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180g欣欣半熟芝士蛋糕（白桃味）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180g*12盒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85g欣欣松松岩烧蛋糕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85g*27包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215g御之味铜锣烧（黑芝麻味）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215g*12包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106g云品鲜植物基过桥米线（香辣小锅味）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106g*12桶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108g云品鲜植物基过桥米线（傣式酸辣味）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108g*12桶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106g云品鲜植物基过桥米线（麻辣鸡枞味）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106g*12桶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150gWoogie果汁软糖（芒果味&amp;葡萄味）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150g*30包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150gWoogie果汁软糖（草莓味&amp;水蜜桃味）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150g*30包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70gWoogie橡皮糖（混合口味）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70g*24包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62g阿一波紫菜汤（排骨味）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62g*24包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62g阿一波紫菜汤（海鲜味）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62g*24包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185g阿一波橄榄菜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185g*12瓶*4盒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50g阿一波虾皮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50g*30包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65g阿一波黑木耳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65g*20包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80g阿一波香菇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80g*20包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80g阿一波银耳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80g*20包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60g阿一波速食裙带菜汤（排骨味）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60g*24包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180g凰巢野山椒凤爪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180g*30包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275g桂小养桂林米粉（爆汁肉酱）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275g*36袋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293g桂小养桂林米粉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293g*36袋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400g华味亨焦糖味瓜子（八边）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400g*20包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36g回味一梦手撕鸡脖（烧烤味）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36g*50根*2袋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36g回味一梦手撕鸡脖（黑鸭味）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36g*50根*2袋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36g回味一梦手撕鸡脖（香辣味）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36g*50根*2袋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100g倍乐思多口味巧克力（绿茶味、草莓味、榴莲味）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100g*12盒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100g倍乐思多口味扁桃仁巧克力（白、牛奶、黑）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100g*12盒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</w:t>
            </w:r>
          </w:p>
        </w:tc>
      </w:tr>
    </w:tbl>
    <w:p>
      <w:pPr>
        <w:widowControl/>
        <w:numPr>
          <w:numId w:val="0"/>
        </w:numPr>
        <w:jc w:val="left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numPr>
          <w:ilvl w:val="0"/>
          <w:numId w:val="1"/>
        </w:numPr>
        <w:jc w:val="left"/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在中华人民共和国境内注册，应具备《中华人民共和国政府采购法》第二十二条规定的条件，有能力提供本次采购项目及所要求的服务。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具备合法经营资质，具有履行合同所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需要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的提供优质商品的能力，具有良好的售后服务。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具有合法有效营业执照、税务登记证、组织机构代码证(或三证合一)的独立法人。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本项目的特定资格要求: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参与食品类的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须具有有效期内的《食品流通许可证》或《食品经营许可证》，许可证的食品经营项目范围必须包含竞标的采购项目。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5.食品类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供应商的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配送人员需具备有效的健康合格证，未提供或提供不符合要求者作无效标处理。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本项目不接受联合体报价，不允许转包、分包。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widowControl/>
        <w:numPr>
          <w:ilvl w:val="0"/>
          <w:numId w:val="1"/>
        </w:numPr>
        <w:jc w:val="left"/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采购报价表</w:t>
      </w:r>
    </w:p>
    <w:tbl>
      <w:tblPr>
        <w:tblStyle w:val="9"/>
        <w:tblW w:w="7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597"/>
        <w:gridCol w:w="1767"/>
        <w:gridCol w:w="1069"/>
        <w:gridCol w:w="1310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35" w:hRule="atLeast"/>
          <w:jc w:val="center"/>
        </w:trPr>
        <w:tc>
          <w:tcPr>
            <w:tcW w:w="7935" w:type="dxa"/>
            <w:gridSpan w:val="6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**报价表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935" w:type="dxa"/>
            <w:gridSpan w:val="6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935" w:type="dxa"/>
            <w:gridSpan w:val="6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935" w:type="dxa"/>
            <w:gridSpan w:val="6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eastAsia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供应商</w:t>
            </w:r>
            <w:r>
              <w:rPr>
                <w:rStyle w:val="1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单位名称（加盖公章）：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935" w:type="dxa"/>
            <w:gridSpan w:val="6"/>
            <w:vMerge w:val="continue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935" w:type="dxa"/>
            <w:gridSpan w:val="6"/>
            <w:vMerge w:val="continue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64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品名</w:t>
            </w:r>
          </w:p>
        </w:tc>
        <w:tc>
          <w:tcPr>
            <w:tcW w:w="1597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1767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1069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310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1328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折扣率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864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同种产品可有不同规格及报价，如：土豆6两~7两/个，**元/斤，；土豆8两~1斤/个，**元/斤。</w:t>
      </w:r>
    </w:p>
    <w:p>
      <w:pP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widowControl/>
        <w:numPr>
          <w:ilvl w:val="0"/>
          <w:numId w:val="1"/>
        </w:numPr>
        <w:jc w:val="left"/>
        <w:rPr>
          <w:rFonts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供应产品的质量</w:t>
      </w:r>
      <w:r>
        <w:rPr>
          <w:rFonts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/>
        </w:rPr>
        <w:t>投标人所供应的货物必须是符合国家或地区的相关食品安全法规，包括但不限于食品生产标准、食品添加剂使用标准等，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且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</w:rPr>
        <w:t>经过质量监督管理部门检验取得合格证明的产品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。供应的预包装产品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</w:rPr>
        <w:t>保质期在6个月以内的，送货日至保质期到期日的天数必须大于保质期天数的三分之二；保质期在6个月以上的，送货日至保质期到期日的天数必须大于保质期天数的二分之一。</w:t>
      </w: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434290"/>
    <w:multiLevelType w:val="singleLevel"/>
    <w:tmpl w:val="87434290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lNzFkYTAxZjY1MTk4YTM2YTVhZGFlMWIzMjRhMTgifQ=="/>
  </w:docVars>
  <w:rsids>
    <w:rsidRoot w:val="00172A27"/>
    <w:rsid w:val="00117E0A"/>
    <w:rsid w:val="001C4293"/>
    <w:rsid w:val="001D39DC"/>
    <w:rsid w:val="00307CB3"/>
    <w:rsid w:val="0038179F"/>
    <w:rsid w:val="005B22F0"/>
    <w:rsid w:val="006D5921"/>
    <w:rsid w:val="00807355"/>
    <w:rsid w:val="00B15C34"/>
    <w:rsid w:val="01AD13A6"/>
    <w:rsid w:val="024C0ED1"/>
    <w:rsid w:val="026E54B5"/>
    <w:rsid w:val="028F77BF"/>
    <w:rsid w:val="02A8425B"/>
    <w:rsid w:val="03457E3A"/>
    <w:rsid w:val="035D7E14"/>
    <w:rsid w:val="037203C5"/>
    <w:rsid w:val="055D473D"/>
    <w:rsid w:val="05964920"/>
    <w:rsid w:val="062420FC"/>
    <w:rsid w:val="06CC6E03"/>
    <w:rsid w:val="07283BBC"/>
    <w:rsid w:val="07907F88"/>
    <w:rsid w:val="08370860"/>
    <w:rsid w:val="083F0549"/>
    <w:rsid w:val="090137E3"/>
    <w:rsid w:val="093B532D"/>
    <w:rsid w:val="09B74D83"/>
    <w:rsid w:val="0A316B49"/>
    <w:rsid w:val="0A9C37A0"/>
    <w:rsid w:val="0BEE6537"/>
    <w:rsid w:val="0C0E790E"/>
    <w:rsid w:val="0CBB5DCC"/>
    <w:rsid w:val="0CE045F1"/>
    <w:rsid w:val="0CE67036"/>
    <w:rsid w:val="0CF877F2"/>
    <w:rsid w:val="0D6141AD"/>
    <w:rsid w:val="0E417312"/>
    <w:rsid w:val="0EC51ACA"/>
    <w:rsid w:val="0F421593"/>
    <w:rsid w:val="0F557F39"/>
    <w:rsid w:val="0FD525DB"/>
    <w:rsid w:val="0FF87EA4"/>
    <w:rsid w:val="10D9132C"/>
    <w:rsid w:val="112E1136"/>
    <w:rsid w:val="11F12EFC"/>
    <w:rsid w:val="127778E2"/>
    <w:rsid w:val="12BB04A5"/>
    <w:rsid w:val="14096037"/>
    <w:rsid w:val="142E20E6"/>
    <w:rsid w:val="14E76FAE"/>
    <w:rsid w:val="14E86739"/>
    <w:rsid w:val="1594066F"/>
    <w:rsid w:val="15F5553C"/>
    <w:rsid w:val="169F0975"/>
    <w:rsid w:val="16DA7395"/>
    <w:rsid w:val="176A1687"/>
    <w:rsid w:val="17823D6A"/>
    <w:rsid w:val="17AA0878"/>
    <w:rsid w:val="1982691A"/>
    <w:rsid w:val="19D82769"/>
    <w:rsid w:val="1A827BA2"/>
    <w:rsid w:val="1BEE1031"/>
    <w:rsid w:val="1BF12377"/>
    <w:rsid w:val="1C677C27"/>
    <w:rsid w:val="1C735482"/>
    <w:rsid w:val="1C755C37"/>
    <w:rsid w:val="1D1F3AD3"/>
    <w:rsid w:val="1E01086B"/>
    <w:rsid w:val="1EAD3FD9"/>
    <w:rsid w:val="1F3832B3"/>
    <w:rsid w:val="20077AC0"/>
    <w:rsid w:val="215A4C76"/>
    <w:rsid w:val="21703D3E"/>
    <w:rsid w:val="2178581B"/>
    <w:rsid w:val="235C7AAA"/>
    <w:rsid w:val="237613B4"/>
    <w:rsid w:val="238916FE"/>
    <w:rsid w:val="242B39C9"/>
    <w:rsid w:val="2477568A"/>
    <w:rsid w:val="24FD1D8D"/>
    <w:rsid w:val="25135385"/>
    <w:rsid w:val="26243349"/>
    <w:rsid w:val="26797B39"/>
    <w:rsid w:val="26C2212C"/>
    <w:rsid w:val="27DD1F14"/>
    <w:rsid w:val="27EC4BE1"/>
    <w:rsid w:val="27F6214E"/>
    <w:rsid w:val="282B4E63"/>
    <w:rsid w:val="2858552C"/>
    <w:rsid w:val="28757DED"/>
    <w:rsid w:val="2A2316E3"/>
    <w:rsid w:val="2A9A583E"/>
    <w:rsid w:val="2AAE03CD"/>
    <w:rsid w:val="2D6E4073"/>
    <w:rsid w:val="2DAE6D94"/>
    <w:rsid w:val="2DF47B6B"/>
    <w:rsid w:val="2EB37960"/>
    <w:rsid w:val="2ED7364E"/>
    <w:rsid w:val="2F105A83"/>
    <w:rsid w:val="2F156FC9"/>
    <w:rsid w:val="2F28641B"/>
    <w:rsid w:val="304940D8"/>
    <w:rsid w:val="30791FBA"/>
    <w:rsid w:val="316E7C65"/>
    <w:rsid w:val="316F5DC0"/>
    <w:rsid w:val="31791B15"/>
    <w:rsid w:val="32363498"/>
    <w:rsid w:val="331D114F"/>
    <w:rsid w:val="333A0650"/>
    <w:rsid w:val="333F7A14"/>
    <w:rsid w:val="33F961BC"/>
    <w:rsid w:val="33FF7942"/>
    <w:rsid w:val="34D66156"/>
    <w:rsid w:val="35634252"/>
    <w:rsid w:val="36EB413B"/>
    <w:rsid w:val="37FF1A07"/>
    <w:rsid w:val="38C84008"/>
    <w:rsid w:val="38CF529B"/>
    <w:rsid w:val="396C6CA2"/>
    <w:rsid w:val="3A223F8F"/>
    <w:rsid w:val="3A264407"/>
    <w:rsid w:val="3B1741B6"/>
    <w:rsid w:val="3BA42960"/>
    <w:rsid w:val="3C492E82"/>
    <w:rsid w:val="3C596313"/>
    <w:rsid w:val="3CCF664E"/>
    <w:rsid w:val="3DD46CA3"/>
    <w:rsid w:val="3E6C3E0D"/>
    <w:rsid w:val="3E9055C8"/>
    <w:rsid w:val="3EFB6EE5"/>
    <w:rsid w:val="3F7438C7"/>
    <w:rsid w:val="3FDF3CD8"/>
    <w:rsid w:val="3FE931E1"/>
    <w:rsid w:val="400B3158"/>
    <w:rsid w:val="41354204"/>
    <w:rsid w:val="418C2076"/>
    <w:rsid w:val="42C121F4"/>
    <w:rsid w:val="42CC35D7"/>
    <w:rsid w:val="432A264F"/>
    <w:rsid w:val="433B1FA6"/>
    <w:rsid w:val="440109CE"/>
    <w:rsid w:val="445155B5"/>
    <w:rsid w:val="4462332D"/>
    <w:rsid w:val="451E70F3"/>
    <w:rsid w:val="45D218C2"/>
    <w:rsid w:val="460C2594"/>
    <w:rsid w:val="47176886"/>
    <w:rsid w:val="47993F84"/>
    <w:rsid w:val="47EC1AC1"/>
    <w:rsid w:val="487A0C3B"/>
    <w:rsid w:val="49EA0523"/>
    <w:rsid w:val="4A69564B"/>
    <w:rsid w:val="4A8658D0"/>
    <w:rsid w:val="4C207F8B"/>
    <w:rsid w:val="4C260842"/>
    <w:rsid w:val="4C3677AE"/>
    <w:rsid w:val="4CC4617F"/>
    <w:rsid w:val="4CD945DE"/>
    <w:rsid w:val="4F8D0FE3"/>
    <w:rsid w:val="51203138"/>
    <w:rsid w:val="51813E0D"/>
    <w:rsid w:val="53E97A13"/>
    <w:rsid w:val="54212E7B"/>
    <w:rsid w:val="543F741C"/>
    <w:rsid w:val="54F40207"/>
    <w:rsid w:val="551A1567"/>
    <w:rsid w:val="553D1BAE"/>
    <w:rsid w:val="55DB23F3"/>
    <w:rsid w:val="56067DC3"/>
    <w:rsid w:val="569412C5"/>
    <w:rsid w:val="57710D42"/>
    <w:rsid w:val="57DE0EF8"/>
    <w:rsid w:val="580A26D9"/>
    <w:rsid w:val="5875165E"/>
    <w:rsid w:val="58BC54DF"/>
    <w:rsid w:val="5919023C"/>
    <w:rsid w:val="5A9F6E67"/>
    <w:rsid w:val="5AD54636"/>
    <w:rsid w:val="5B0942E0"/>
    <w:rsid w:val="5BD352CF"/>
    <w:rsid w:val="5BF62AB6"/>
    <w:rsid w:val="5BF843FC"/>
    <w:rsid w:val="5D722734"/>
    <w:rsid w:val="5E0D40E7"/>
    <w:rsid w:val="5F050AA1"/>
    <w:rsid w:val="600D6620"/>
    <w:rsid w:val="601E438A"/>
    <w:rsid w:val="602C1022"/>
    <w:rsid w:val="60932FCA"/>
    <w:rsid w:val="61005C78"/>
    <w:rsid w:val="614B0E20"/>
    <w:rsid w:val="617F52FC"/>
    <w:rsid w:val="629875E2"/>
    <w:rsid w:val="63E917A2"/>
    <w:rsid w:val="63F7410E"/>
    <w:rsid w:val="6659436D"/>
    <w:rsid w:val="6679056C"/>
    <w:rsid w:val="66A7289B"/>
    <w:rsid w:val="68DD3F42"/>
    <w:rsid w:val="69450BD9"/>
    <w:rsid w:val="69AC068B"/>
    <w:rsid w:val="69C63541"/>
    <w:rsid w:val="69D27BC2"/>
    <w:rsid w:val="6BD140AB"/>
    <w:rsid w:val="6C682D82"/>
    <w:rsid w:val="6CC56697"/>
    <w:rsid w:val="6D003795"/>
    <w:rsid w:val="6E6746DB"/>
    <w:rsid w:val="6E775895"/>
    <w:rsid w:val="6EB46ECC"/>
    <w:rsid w:val="6FB652BF"/>
    <w:rsid w:val="6FDB5DF3"/>
    <w:rsid w:val="706A7177"/>
    <w:rsid w:val="70D32893"/>
    <w:rsid w:val="70D63784"/>
    <w:rsid w:val="710C022E"/>
    <w:rsid w:val="73BF77DA"/>
    <w:rsid w:val="741B0EB4"/>
    <w:rsid w:val="74F13343"/>
    <w:rsid w:val="75385A96"/>
    <w:rsid w:val="75B01174"/>
    <w:rsid w:val="76517CAC"/>
    <w:rsid w:val="765379C9"/>
    <w:rsid w:val="766A1C7F"/>
    <w:rsid w:val="769D3E02"/>
    <w:rsid w:val="76B4739E"/>
    <w:rsid w:val="779276DF"/>
    <w:rsid w:val="79236075"/>
    <w:rsid w:val="7A6D289B"/>
    <w:rsid w:val="7A794B87"/>
    <w:rsid w:val="7B7B1AAE"/>
    <w:rsid w:val="7C574A54"/>
    <w:rsid w:val="7CC60AC8"/>
    <w:rsid w:val="7DBA7990"/>
    <w:rsid w:val="7DDA1DE0"/>
    <w:rsid w:val="7DE95B7F"/>
    <w:rsid w:val="7E0057A4"/>
    <w:rsid w:val="7E031E17"/>
    <w:rsid w:val="7E1A14AB"/>
    <w:rsid w:val="7E447259"/>
    <w:rsid w:val="7F3800E4"/>
    <w:rsid w:val="7F63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autoRedefine/>
    <w:qFormat/>
    <w:uiPriority w:val="0"/>
    <w:pPr>
      <w:keepNext/>
      <w:keepLines/>
      <w:spacing w:line="400" w:lineRule="exact"/>
      <w:jc w:val="center"/>
      <w:outlineLvl w:val="1"/>
    </w:pPr>
    <w:rPr>
      <w:rFonts w:ascii="Arial" w:hAnsi="Arial"/>
      <w:b/>
      <w:kern w:val="0"/>
      <w:sz w:val="30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autoRedefine/>
    <w:qFormat/>
    <w:uiPriority w:val="0"/>
    <w:pPr>
      <w:ind w:firstLine="420"/>
    </w:pPr>
    <w:rPr>
      <w:kern w:val="0"/>
    </w:rPr>
  </w:style>
  <w:style w:type="paragraph" w:styleId="4">
    <w:name w:val="Body Text"/>
    <w:basedOn w:val="1"/>
    <w:autoRedefine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99"/>
    <w:pPr>
      <w:widowControl/>
      <w:spacing w:before="100" w:beforeAutospacing="1" w:after="100" w:afterAutospacing="1" w:line="330" w:lineRule="atLeast"/>
      <w:jc w:val="left"/>
    </w:pPr>
    <w:rPr>
      <w:rFonts w:ascii="宋体" w:hAnsi="宋体" w:cs="宋体"/>
      <w:kern w:val="0"/>
      <w:sz w:val="18"/>
      <w:szCs w:val="18"/>
    </w:rPr>
  </w:style>
  <w:style w:type="paragraph" w:styleId="8">
    <w:name w:val="Body Text First Indent"/>
    <w:basedOn w:val="4"/>
    <w:autoRedefine/>
    <w:qFormat/>
    <w:uiPriority w:val="0"/>
    <w:pPr>
      <w:adjustRightInd w:val="0"/>
      <w:snapToGrid w:val="0"/>
      <w:spacing w:after="120" w:line="360" w:lineRule="auto"/>
      <w:ind w:firstLine="420" w:firstLineChars="100"/>
    </w:pPr>
    <w:rPr>
      <w:sz w:val="24"/>
    </w:rPr>
  </w:style>
  <w:style w:type="paragraph" w:customStyle="1" w:styleId="11">
    <w:name w:val="Table Text"/>
    <w:basedOn w:val="1"/>
    <w:autoRedefine/>
    <w:semiHidden/>
    <w:qFormat/>
    <w:uiPriority w:val="0"/>
    <w:rPr>
      <w:rFonts w:ascii="宋体" w:hAnsi="宋体" w:eastAsia="宋体" w:cs="宋体"/>
      <w:szCs w:val="21"/>
      <w:lang w:eastAsia="en-US"/>
    </w:rPr>
  </w:style>
  <w:style w:type="table" w:customStyle="1" w:styleId="1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font11"/>
    <w:basedOn w:val="10"/>
    <w:autoRedefine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14">
    <w:name w:val="font31"/>
    <w:basedOn w:val="10"/>
    <w:autoRedefine/>
    <w:qFormat/>
    <w:uiPriority w:val="0"/>
    <w:rPr>
      <w:rFonts w:hint="eastAsia" w:ascii="宋体" w:hAnsi="宋体" w:eastAsia="宋体" w:cs="宋体"/>
      <w:color w:val="C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37</Pages>
  <Words>2260</Words>
  <Characters>12885</Characters>
  <Lines>107</Lines>
  <Paragraphs>30</Paragraphs>
  <TotalTime>0</TotalTime>
  <ScaleCrop>false</ScaleCrop>
  <LinksUpToDate>false</LinksUpToDate>
  <CharactersWithSpaces>15115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2024-02-18T13:12:00Z</dcterms:created>
  <dc:creator>τīи9</dc:creator>
  <cp:lastModifiedBy>梁德育</cp:lastModifiedBy>
  <dcterms:modified xsi:type="dcterms:W3CDTF">2024-03-15T07:36:49Z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C6909A9D64D04EE0AEF50A2AA5EA862C_13</vt:lpwstr>
  </property>
</Properties>
</file>